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8" w:rsidRDefault="00460C38" w:rsidP="002C7A61">
      <w:pPr>
        <w:rPr>
          <w:b/>
        </w:rPr>
      </w:pPr>
    </w:p>
    <w:p w:rsidR="00460C38" w:rsidRDefault="00460C38" w:rsidP="002C7A61">
      <w:pPr>
        <w:rPr>
          <w:b/>
        </w:rPr>
      </w:pPr>
    </w:p>
    <w:p w:rsidR="00460C38" w:rsidRDefault="00460C38" w:rsidP="002C7A61">
      <w:pPr>
        <w:rPr>
          <w:b/>
        </w:rPr>
      </w:pPr>
    </w:p>
    <w:p w:rsidR="00460C38" w:rsidRDefault="00460C38" w:rsidP="002C7A61">
      <w:pPr>
        <w:rPr>
          <w:b/>
        </w:rPr>
      </w:pPr>
    </w:p>
    <w:p w:rsidR="00460C38" w:rsidRDefault="00460C38" w:rsidP="002C7A61">
      <w:pPr>
        <w:rPr>
          <w:b/>
        </w:rPr>
      </w:pPr>
    </w:p>
    <w:p w:rsidR="00460C38" w:rsidRDefault="00460C38" w:rsidP="002C7A61">
      <w:pPr>
        <w:rPr>
          <w:b/>
        </w:rPr>
      </w:pPr>
    </w:p>
    <w:p w:rsidR="00460C38" w:rsidRPr="00DA1506" w:rsidRDefault="00460C38" w:rsidP="002C7A61">
      <w:pPr>
        <w:rPr>
          <w:b/>
        </w:rPr>
      </w:pPr>
    </w:p>
    <w:p w:rsidR="00460C38" w:rsidRDefault="00460C38" w:rsidP="002C7A61">
      <w:pPr>
        <w:ind w:left="851" w:firstLine="2127"/>
        <w:jc w:val="right"/>
        <w:rPr>
          <w:b/>
        </w:rPr>
      </w:pPr>
      <w:r>
        <w:tab/>
      </w:r>
      <w:r w:rsidRPr="009A5564">
        <w:rPr>
          <w:b/>
        </w:rPr>
        <w:t>Проект внесен</w:t>
      </w:r>
      <w:r>
        <w:rPr>
          <w:b/>
        </w:rPr>
        <w:t xml:space="preserve"> </w:t>
      </w:r>
      <w:r w:rsidRPr="009A5564">
        <w:rPr>
          <w:b/>
        </w:rPr>
        <w:t xml:space="preserve">администрацией </w:t>
      </w:r>
    </w:p>
    <w:p w:rsidR="00460C38" w:rsidRDefault="00460C38" w:rsidP="002C7A61">
      <w:pPr>
        <w:ind w:left="851" w:firstLine="2127"/>
        <w:jc w:val="right"/>
        <w:rPr>
          <w:b/>
        </w:rPr>
      </w:pPr>
      <w:r w:rsidRPr="009A5564">
        <w:rPr>
          <w:b/>
        </w:rPr>
        <w:t>сельского</w:t>
      </w:r>
      <w:r>
        <w:rPr>
          <w:b/>
        </w:rPr>
        <w:t xml:space="preserve"> поселения  Новоборское </w:t>
      </w:r>
    </w:p>
    <w:p w:rsidR="00460C38" w:rsidRDefault="00460C38" w:rsidP="002C7A61">
      <w:pPr>
        <w:ind w:left="851" w:firstLine="2127"/>
        <w:jc w:val="right"/>
        <w:rPr>
          <w:b/>
        </w:rPr>
      </w:pPr>
      <w:r>
        <w:rPr>
          <w:b/>
        </w:rPr>
        <w:t xml:space="preserve">  муниципального района Борский </w:t>
      </w:r>
    </w:p>
    <w:p w:rsidR="00460C38" w:rsidRDefault="00460C38" w:rsidP="002C7A61">
      <w:pPr>
        <w:ind w:left="851" w:firstLine="2127"/>
        <w:jc w:val="right"/>
        <w:rPr>
          <w:b/>
        </w:rPr>
      </w:pPr>
      <w:r>
        <w:rPr>
          <w:b/>
        </w:rPr>
        <w:t>Самарской  области</w:t>
      </w:r>
    </w:p>
    <w:p w:rsidR="00460C38" w:rsidRDefault="00460C38" w:rsidP="002C7A61">
      <w:pPr>
        <w:ind w:left="851" w:firstLine="2127"/>
        <w:jc w:val="right"/>
        <w:rPr>
          <w:b/>
        </w:rPr>
      </w:pPr>
      <w:r>
        <w:rPr>
          <w:b/>
        </w:rPr>
        <w:t xml:space="preserve"> </w:t>
      </w:r>
    </w:p>
    <w:p w:rsidR="00460C38" w:rsidRPr="004C2361" w:rsidRDefault="00460C38" w:rsidP="004C2361">
      <w:pPr>
        <w:ind w:left="851" w:right="200" w:firstLine="2127"/>
        <w:jc w:val="right"/>
        <w:rPr>
          <w:b/>
        </w:rPr>
      </w:pPr>
    </w:p>
    <w:p w:rsidR="00460C38" w:rsidRDefault="00460C38" w:rsidP="002C7A61">
      <w:pPr>
        <w:jc w:val="center"/>
        <w:rPr>
          <w:b/>
          <w:sz w:val="28"/>
        </w:rPr>
      </w:pPr>
      <w:r>
        <w:rPr>
          <w:b/>
          <w:sz w:val="28"/>
        </w:rPr>
        <w:t>О бюджете сельского поселения</w:t>
      </w:r>
    </w:p>
    <w:p w:rsidR="00460C38" w:rsidRDefault="00460C38" w:rsidP="002C7A61">
      <w:pPr>
        <w:pStyle w:val="3"/>
        <w:tabs>
          <w:tab w:val="left" w:pos="2055"/>
          <w:tab w:val="center" w:pos="4960"/>
        </w:tabs>
      </w:pPr>
      <w:r>
        <w:t>Новоборское Муниципального района Борский Самарской области</w:t>
      </w:r>
    </w:p>
    <w:p w:rsidR="00460C38" w:rsidRPr="0016625E" w:rsidRDefault="00460C38" w:rsidP="00BC7C5E">
      <w:pPr>
        <w:pStyle w:val="5"/>
        <w:tabs>
          <w:tab w:val="left" w:pos="3480"/>
          <w:tab w:val="center" w:pos="4960"/>
        </w:tabs>
        <w:rPr>
          <w:sz w:val="28"/>
          <w:szCs w:val="28"/>
        </w:rPr>
      </w:pPr>
      <w:r w:rsidRPr="0016625E">
        <w:rPr>
          <w:b/>
          <w:sz w:val="28"/>
          <w:szCs w:val="28"/>
        </w:rPr>
        <w:t>на 20</w:t>
      </w:r>
      <w:r w:rsidR="00BC7C5E">
        <w:rPr>
          <w:b/>
          <w:sz w:val="28"/>
          <w:szCs w:val="28"/>
        </w:rPr>
        <w:t>2</w:t>
      </w:r>
      <w:r w:rsidR="007737EA">
        <w:rPr>
          <w:b/>
          <w:sz w:val="28"/>
          <w:szCs w:val="28"/>
        </w:rPr>
        <w:t>1</w:t>
      </w:r>
      <w:r w:rsidRPr="0016625E">
        <w:rPr>
          <w:b/>
          <w:sz w:val="28"/>
          <w:szCs w:val="28"/>
        </w:rPr>
        <w:t xml:space="preserve"> год и на плановый период 20</w:t>
      </w:r>
      <w:r w:rsidR="004C2361">
        <w:rPr>
          <w:b/>
          <w:sz w:val="28"/>
          <w:szCs w:val="28"/>
        </w:rPr>
        <w:t>2</w:t>
      </w:r>
      <w:r w:rsidR="007737EA">
        <w:rPr>
          <w:b/>
          <w:sz w:val="28"/>
          <w:szCs w:val="28"/>
        </w:rPr>
        <w:t>2</w:t>
      </w:r>
      <w:r w:rsidRPr="0016625E">
        <w:rPr>
          <w:b/>
          <w:sz w:val="28"/>
          <w:szCs w:val="28"/>
        </w:rPr>
        <w:t xml:space="preserve"> и 20</w:t>
      </w:r>
      <w:r w:rsidR="00251C0A">
        <w:rPr>
          <w:b/>
          <w:sz w:val="28"/>
          <w:szCs w:val="28"/>
        </w:rPr>
        <w:t>2</w:t>
      </w:r>
      <w:r w:rsidR="007737EA">
        <w:rPr>
          <w:b/>
          <w:sz w:val="28"/>
          <w:szCs w:val="28"/>
        </w:rPr>
        <w:t>3</w:t>
      </w:r>
      <w:r w:rsidRPr="0016625E">
        <w:rPr>
          <w:b/>
          <w:sz w:val="28"/>
          <w:szCs w:val="28"/>
        </w:rPr>
        <w:t>годов</w:t>
      </w:r>
    </w:p>
    <w:p w:rsidR="00460C38" w:rsidRPr="00257423" w:rsidRDefault="00460C38" w:rsidP="002C7A61">
      <w:pPr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C7C5E" w:rsidRPr="002843E5" w:rsidRDefault="00BC7C5E" w:rsidP="00BC7C5E">
      <w:pPr>
        <w:jc w:val="both"/>
        <w:rPr>
          <w:b/>
          <w:sz w:val="24"/>
          <w:szCs w:val="24"/>
        </w:rPr>
      </w:pPr>
      <w:r w:rsidRPr="005F4ED7">
        <w:rPr>
          <w:sz w:val="22"/>
          <w:szCs w:val="22"/>
        </w:rPr>
        <w:t>1.1.Утвердить основные характеристики бюджета сельского поселения Новоборское муниципального района Борский Самарской области на 20</w:t>
      </w:r>
      <w:r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год: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общий объём </w:t>
      </w:r>
      <w:r>
        <w:rPr>
          <w:sz w:val="22"/>
          <w:szCs w:val="22"/>
        </w:rPr>
        <w:t xml:space="preserve">доходов </w:t>
      </w:r>
      <w:r w:rsidR="007737EA">
        <w:rPr>
          <w:sz w:val="22"/>
          <w:szCs w:val="22"/>
        </w:rPr>
        <w:t>9 723 787</w:t>
      </w:r>
      <w:r w:rsidRPr="005F4ED7">
        <w:rPr>
          <w:sz w:val="22"/>
          <w:szCs w:val="22"/>
        </w:rPr>
        <w:t xml:space="preserve">  рублей</w:t>
      </w:r>
      <w:r w:rsidR="007737EA">
        <w:rPr>
          <w:sz w:val="22"/>
          <w:szCs w:val="22"/>
        </w:rPr>
        <w:t xml:space="preserve"> 45 копеек</w:t>
      </w:r>
      <w:r w:rsidRPr="005F4ED7">
        <w:rPr>
          <w:sz w:val="22"/>
          <w:szCs w:val="22"/>
        </w:rPr>
        <w:t>;</w:t>
      </w:r>
    </w:p>
    <w:p w:rsidR="00BC7C5E" w:rsidRPr="005F4ED7" w:rsidRDefault="00BC7C5E" w:rsidP="00BC7C5E">
      <w:pPr>
        <w:rPr>
          <w:sz w:val="22"/>
          <w:szCs w:val="22"/>
        </w:rPr>
      </w:pPr>
      <w:r>
        <w:rPr>
          <w:sz w:val="22"/>
          <w:szCs w:val="22"/>
        </w:rPr>
        <w:t xml:space="preserve">общий объём расходов </w:t>
      </w:r>
      <w:r w:rsidR="007737EA">
        <w:rPr>
          <w:sz w:val="22"/>
          <w:szCs w:val="22"/>
        </w:rPr>
        <w:t>9 723 787</w:t>
      </w:r>
      <w:r w:rsidR="007737EA" w:rsidRPr="005F4ED7">
        <w:rPr>
          <w:sz w:val="22"/>
          <w:szCs w:val="22"/>
        </w:rPr>
        <w:t xml:space="preserve">  рублей</w:t>
      </w:r>
      <w:r w:rsidR="007737EA">
        <w:rPr>
          <w:sz w:val="22"/>
          <w:szCs w:val="22"/>
        </w:rPr>
        <w:t xml:space="preserve"> 45 копеек</w:t>
      </w:r>
      <w:r w:rsidRPr="005F4ED7">
        <w:rPr>
          <w:sz w:val="22"/>
          <w:szCs w:val="22"/>
        </w:rPr>
        <w:t>;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>дефицит 0 рублей</w:t>
      </w:r>
      <w:r w:rsidRPr="005F4ED7">
        <w:rPr>
          <w:sz w:val="22"/>
          <w:szCs w:val="22"/>
        </w:rPr>
        <w:tab/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>1.2.Утвердить основные характеристики бюджета сельского поселения Новоборское муниципального района Борский Самарской области на плановый период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года: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общий объём доходов  </w:t>
      </w:r>
      <w:r w:rsidR="007737EA">
        <w:rPr>
          <w:sz w:val="22"/>
          <w:szCs w:val="22"/>
        </w:rPr>
        <w:t>7 019 708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42 копейки</w:t>
      </w:r>
      <w:r w:rsidRPr="005F4ED7">
        <w:rPr>
          <w:sz w:val="22"/>
          <w:szCs w:val="22"/>
        </w:rPr>
        <w:t>;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общий объём расходов  </w:t>
      </w:r>
      <w:r w:rsidR="007737EA">
        <w:rPr>
          <w:sz w:val="22"/>
          <w:szCs w:val="22"/>
        </w:rPr>
        <w:t>7 019 708</w:t>
      </w:r>
      <w:r w:rsidR="007737EA"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42 копейки</w:t>
      </w:r>
      <w:r w:rsidRPr="005F4ED7">
        <w:rPr>
          <w:sz w:val="22"/>
          <w:szCs w:val="22"/>
        </w:rPr>
        <w:t>;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>дефицит 0 рублей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>1.3.Утвердить основные характеристики  бюджета сельского поселения Новоборское муниципального района Борский Самарской области  на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год: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общий объём доходов </w:t>
      </w:r>
      <w:r w:rsidR="007737EA">
        <w:rPr>
          <w:sz w:val="22"/>
          <w:szCs w:val="22"/>
        </w:rPr>
        <w:t>4 349 720</w:t>
      </w:r>
      <w:r w:rsidRPr="005F4ED7">
        <w:rPr>
          <w:sz w:val="22"/>
          <w:szCs w:val="22"/>
        </w:rPr>
        <w:t xml:space="preserve">  рублей;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общий объём расходов </w:t>
      </w:r>
      <w:r>
        <w:rPr>
          <w:sz w:val="22"/>
          <w:szCs w:val="22"/>
        </w:rPr>
        <w:t>4</w:t>
      </w:r>
      <w:r w:rsidR="007737EA">
        <w:rPr>
          <w:sz w:val="22"/>
          <w:szCs w:val="22"/>
        </w:rPr>
        <w:t> 349 720</w:t>
      </w:r>
      <w:r w:rsidRPr="005F4ED7">
        <w:rPr>
          <w:sz w:val="22"/>
          <w:szCs w:val="22"/>
        </w:rPr>
        <w:t xml:space="preserve">  рублей;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дефицит 0 рублей 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2.Утвердить общий объем условно утвержденных расходов: 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>на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год – </w:t>
      </w:r>
      <w:r w:rsidR="007737EA">
        <w:rPr>
          <w:sz w:val="22"/>
          <w:szCs w:val="22"/>
        </w:rPr>
        <w:t>175 492</w:t>
      </w:r>
      <w:r w:rsidRPr="005F4ED7">
        <w:rPr>
          <w:sz w:val="22"/>
          <w:szCs w:val="22"/>
        </w:rPr>
        <w:t xml:space="preserve"> рублей </w:t>
      </w:r>
      <w:r w:rsidR="007737EA">
        <w:rPr>
          <w:sz w:val="22"/>
          <w:szCs w:val="22"/>
        </w:rPr>
        <w:t>71</w:t>
      </w:r>
      <w:r w:rsidRPr="005F4ED7">
        <w:rPr>
          <w:sz w:val="22"/>
          <w:szCs w:val="22"/>
        </w:rPr>
        <w:t xml:space="preserve"> копейк</w:t>
      </w:r>
      <w:r w:rsidR="007737EA">
        <w:rPr>
          <w:sz w:val="22"/>
          <w:szCs w:val="22"/>
        </w:rPr>
        <w:t>а</w:t>
      </w:r>
      <w:r w:rsidRPr="005F4ED7">
        <w:rPr>
          <w:sz w:val="22"/>
          <w:szCs w:val="22"/>
        </w:rPr>
        <w:t>;</w:t>
      </w:r>
      <w:r w:rsidRPr="005F4ED7">
        <w:rPr>
          <w:sz w:val="22"/>
          <w:szCs w:val="22"/>
          <w:highlight w:val="yellow"/>
        </w:rPr>
        <w:t xml:space="preserve"> </w:t>
      </w:r>
    </w:p>
    <w:p w:rsidR="00BC7C5E" w:rsidRPr="005F4ED7" w:rsidRDefault="00BC7C5E" w:rsidP="00BC7C5E">
      <w:pPr>
        <w:rPr>
          <w:sz w:val="22"/>
          <w:szCs w:val="22"/>
          <w:highlight w:val="yellow"/>
        </w:rPr>
      </w:pPr>
      <w:r w:rsidRPr="005F4ED7">
        <w:rPr>
          <w:sz w:val="22"/>
          <w:szCs w:val="22"/>
        </w:rPr>
        <w:t xml:space="preserve"> на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год – </w:t>
      </w:r>
      <w:r w:rsidR="007737EA">
        <w:rPr>
          <w:sz w:val="22"/>
          <w:szCs w:val="22"/>
        </w:rPr>
        <w:t>217 486</w:t>
      </w:r>
      <w:r w:rsidRPr="005F4ED7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5F4ED7">
        <w:rPr>
          <w:sz w:val="22"/>
          <w:szCs w:val="22"/>
        </w:rPr>
        <w:t xml:space="preserve"> копеек.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3.Утвердить общий объём бюджетных ассигнований, направляемых на исполнение публичных нормативных обязательств в 20</w:t>
      </w:r>
      <w:r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>
        <w:rPr>
          <w:sz w:val="22"/>
          <w:szCs w:val="22"/>
        </w:rPr>
        <w:t xml:space="preserve"> году, в размере 80 000 рублей, в 202</w:t>
      </w:r>
      <w:r w:rsidR="007737EA">
        <w:rPr>
          <w:sz w:val="22"/>
          <w:szCs w:val="22"/>
        </w:rPr>
        <w:t>2</w:t>
      </w:r>
      <w:r>
        <w:rPr>
          <w:sz w:val="22"/>
          <w:szCs w:val="22"/>
        </w:rPr>
        <w:t>году 70000 рублей,</w:t>
      </w:r>
      <w:r w:rsidRPr="00BF6F72">
        <w:rPr>
          <w:sz w:val="22"/>
          <w:szCs w:val="22"/>
        </w:rPr>
        <w:t xml:space="preserve"> </w:t>
      </w:r>
      <w:r>
        <w:rPr>
          <w:sz w:val="22"/>
          <w:szCs w:val="22"/>
        </w:rPr>
        <w:t>в 202</w:t>
      </w:r>
      <w:r w:rsidR="007737EA">
        <w:rPr>
          <w:sz w:val="22"/>
          <w:szCs w:val="22"/>
        </w:rPr>
        <w:t>3</w:t>
      </w:r>
      <w:r>
        <w:rPr>
          <w:sz w:val="22"/>
          <w:szCs w:val="22"/>
        </w:rPr>
        <w:t>году 70000 рублей.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4.1. Утвердить объём безвозмездных поступлений в доход бюджета сельского поселения Новоборское  муниципального района Борский Самарской области в 20</w:t>
      </w:r>
      <w:r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году в сумме </w:t>
      </w:r>
      <w:r w:rsidR="007737EA">
        <w:rPr>
          <w:sz w:val="22"/>
          <w:szCs w:val="22"/>
        </w:rPr>
        <w:t>6 899 578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75 копеек</w:t>
      </w:r>
      <w:r w:rsidRPr="005F4ED7">
        <w:rPr>
          <w:sz w:val="22"/>
          <w:szCs w:val="22"/>
        </w:rPr>
        <w:t xml:space="preserve">, из них субсидии, субвенции и иные межбюджетные трансферты, имеющие целевое назначение в сумме </w:t>
      </w:r>
      <w:r w:rsidR="007737EA">
        <w:rPr>
          <w:sz w:val="22"/>
          <w:szCs w:val="22"/>
        </w:rPr>
        <w:t>3 253 821</w:t>
      </w:r>
      <w:r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75 копеек</w:t>
      </w:r>
      <w:r>
        <w:rPr>
          <w:sz w:val="22"/>
          <w:szCs w:val="22"/>
        </w:rPr>
        <w:t xml:space="preserve">, </w:t>
      </w:r>
      <w:r w:rsidRPr="005F4ED7">
        <w:rPr>
          <w:sz w:val="22"/>
          <w:szCs w:val="22"/>
        </w:rPr>
        <w:t>в 202</w:t>
      </w:r>
      <w:r w:rsidR="007737EA">
        <w:rPr>
          <w:sz w:val="22"/>
          <w:szCs w:val="22"/>
        </w:rPr>
        <w:t>2</w:t>
      </w:r>
      <w:r>
        <w:rPr>
          <w:sz w:val="22"/>
          <w:szCs w:val="22"/>
        </w:rPr>
        <w:t xml:space="preserve"> году в сумме </w:t>
      </w:r>
      <w:r w:rsidR="007737EA">
        <w:rPr>
          <w:sz w:val="22"/>
          <w:szCs w:val="22"/>
        </w:rPr>
        <w:t>5 249 708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42 копейки</w:t>
      </w:r>
      <w:r w:rsidRPr="005F4ED7">
        <w:rPr>
          <w:sz w:val="22"/>
          <w:szCs w:val="22"/>
        </w:rPr>
        <w:t xml:space="preserve">, из них субсидии, субвенции и иные межбюджетные трансферты, имеющие целевое назначение в сумме </w:t>
      </w:r>
      <w:r w:rsidR="007737EA">
        <w:rPr>
          <w:sz w:val="22"/>
          <w:szCs w:val="22"/>
        </w:rPr>
        <w:t>2 511 106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42 копейки</w:t>
      </w:r>
      <w:r w:rsidRPr="005F4ED7">
        <w:rPr>
          <w:sz w:val="22"/>
          <w:szCs w:val="22"/>
        </w:rPr>
        <w:t>, в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году в сумме </w:t>
      </w:r>
      <w:r w:rsidR="007737EA">
        <w:rPr>
          <w:sz w:val="22"/>
          <w:szCs w:val="22"/>
        </w:rPr>
        <w:t>2 560 720</w:t>
      </w:r>
      <w:r w:rsidRPr="005F4ED7">
        <w:rPr>
          <w:sz w:val="22"/>
          <w:szCs w:val="22"/>
        </w:rPr>
        <w:t xml:space="preserve"> рублей, из них субсидии, субвенции и иные межбюджетные трансферты, имеющие целевое назначение в сумме 0 тыс. рублей.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4.2. Утвердить объем межбюджетных трансфертов, получаемых из федерального бюджета в 20</w:t>
      </w:r>
      <w:r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году в сумме </w:t>
      </w:r>
      <w:r w:rsidR="007737EA">
        <w:rPr>
          <w:sz w:val="22"/>
          <w:szCs w:val="22"/>
        </w:rPr>
        <w:t>93 850</w:t>
      </w:r>
      <w:r>
        <w:rPr>
          <w:sz w:val="22"/>
          <w:szCs w:val="22"/>
        </w:rPr>
        <w:t xml:space="preserve"> </w:t>
      </w:r>
      <w:r w:rsidRPr="005F4ED7">
        <w:rPr>
          <w:sz w:val="22"/>
          <w:szCs w:val="22"/>
        </w:rPr>
        <w:t>рублей, в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>году в сумме 0 тыс. рублей, в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>году в сумме 0 тыс. рублей.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4.3. Утвердить объём межбюджетных трансфертов, получаемых из областного бюджета в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году в сумме </w:t>
      </w:r>
      <w:r w:rsidR="007737EA">
        <w:rPr>
          <w:sz w:val="22"/>
          <w:szCs w:val="22"/>
        </w:rPr>
        <w:t xml:space="preserve">2 342 852 </w:t>
      </w:r>
      <w:r w:rsidRPr="005F4ED7">
        <w:rPr>
          <w:sz w:val="22"/>
          <w:szCs w:val="22"/>
        </w:rPr>
        <w:t>рубл</w:t>
      </w:r>
      <w:r w:rsidR="00A64324">
        <w:rPr>
          <w:sz w:val="22"/>
          <w:szCs w:val="22"/>
        </w:rPr>
        <w:t>я</w:t>
      </w:r>
      <w:r w:rsidR="007737EA">
        <w:rPr>
          <w:sz w:val="22"/>
          <w:szCs w:val="22"/>
        </w:rPr>
        <w:t xml:space="preserve"> 75 копеек</w:t>
      </w:r>
      <w:r w:rsidRPr="005F4ED7">
        <w:rPr>
          <w:sz w:val="22"/>
          <w:szCs w:val="22"/>
        </w:rPr>
        <w:t>, в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году в сумме </w:t>
      </w:r>
      <w:r w:rsidR="007737EA">
        <w:rPr>
          <w:sz w:val="22"/>
          <w:szCs w:val="22"/>
        </w:rPr>
        <w:t>2 511 106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42 копейки</w:t>
      </w:r>
      <w:r w:rsidRPr="005F4ED7">
        <w:rPr>
          <w:sz w:val="22"/>
          <w:szCs w:val="22"/>
        </w:rPr>
        <w:t>, в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году в сумме 0 тыс. рублей.</w:t>
      </w:r>
    </w:p>
    <w:p w:rsidR="00BC7C5E" w:rsidRPr="005F4ED7" w:rsidRDefault="00BC7C5E" w:rsidP="00BC7C5E">
      <w:pPr>
        <w:rPr>
          <w:sz w:val="22"/>
          <w:szCs w:val="22"/>
        </w:rPr>
      </w:pPr>
      <w:r w:rsidRPr="005F4ED7">
        <w:rPr>
          <w:sz w:val="22"/>
          <w:szCs w:val="22"/>
        </w:rPr>
        <w:t xml:space="preserve">4.4. Утвердить объём межбюджетных трансфертов, получаемых из районного   бюджета: </w:t>
      </w:r>
    </w:p>
    <w:p w:rsidR="00BC7C5E" w:rsidRPr="005F4ED7" w:rsidRDefault="00BC7C5E" w:rsidP="00544F42">
      <w:pPr>
        <w:rPr>
          <w:sz w:val="22"/>
          <w:szCs w:val="22"/>
        </w:rPr>
      </w:pPr>
      <w:r w:rsidRPr="005F4ED7">
        <w:rPr>
          <w:sz w:val="22"/>
          <w:szCs w:val="22"/>
        </w:rPr>
        <w:t>в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году в сумме </w:t>
      </w:r>
      <w:r w:rsidR="007737EA">
        <w:rPr>
          <w:sz w:val="22"/>
          <w:szCs w:val="22"/>
        </w:rPr>
        <w:t>4 462 876</w:t>
      </w:r>
      <w:r w:rsidRPr="005F4ED7">
        <w:rPr>
          <w:sz w:val="22"/>
          <w:szCs w:val="22"/>
        </w:rPr>
        <w:t xml:space="preserve"> рублей;</w:t>
      </w:r>
    </w:p>
    <w:p w:rsidR="00BC7C5E" w:rsidRPr="005F4ED7" w:rsidRDefault="00BC7C5E" w:rsidP="00544F42">
      <w:pPr>
        <w:rPr>
          <w:sz w:val="22"/>
          <w:szCs w:val="22"/>
        </w:rPr>
      </w:pPr>
      <w:r w:rsidRPr="005F4ED7">
        <w:rPr>
          <w:sz w:val="22"/>
          <w:szCs w:val="22"/>
        </w:rPr>
        <w:t>в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году в сумме </w:t>
      </w:r>
      <w:r w:rsidR="007737EA">
        <w:rPr>
          <w:sz w:val="22"/>
          <w:szCs w:val="22"/>
        </w:rPr>
        <w:t>2 738 602</w:t>
      </w:r>
      <w:r w:rsidRPr="005F4ED7">
        <w:rPr>
          <w:sz w:val="22"/>
          <w:szCs w:val="22"/>
        </w:rPr>
        <w:t xml:space="preserve"> рублей;</w:t>
      </w:r>
    </w:p>
    <w:p w:rsidR="00BC7C5E" w:rsidRPr="005F4ED7" w:rsidRDefault="00BC7C5E" w:rsidP="00544F42">
      <w:pPr>
        <w:rPr>
          <w:sz w:val="22"/>
          <w:szCs w:val="22"/>
        </w:rPr>
      </w:pPr>
      <w:r w:rsidRPr="005F4ED7">
        <w:rPr>
          <w:sz w:val="22"/>
          <w:szCs w:val="22"/>
        </w:rPr>
        <w:t>в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году в сумме </w:t>
      </w:r>
      <w:r w:rsidR="007737EA">
        <w:rPr>
          <w:sz w:val="22"/>
          <w:szCs w:val="22"/>
        </w:rPr>
        <w:t>2 560 720</w:t>
      </w:r>
      <w:r w:rsidRPr="005F4ED7">
        <w:rPr>
          <w:sz w:val="22"/>
          <w:szCs w:val="22"/>
        </w:rPr>
        <w:t xml:space="preserve"> рублей.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lastRenderedPageBreak/>
        <w:t xml:space="preserve">5.1.Утвердить перечень главных администраторов доходов бюджета сельского поселения Новоборское муниципального района Борский Самарской области согласно приложению № 1 к настоящему Решению. 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5.2.Утвердить перечень главных администраторов источников финансирования дефицита бюджета  сельского поселения Новоборское муниципального района Борский Самарской области согласно приложению № 2 к настоящему Решению.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6.1. Утвердить норматив отчислений в  бюджет сельского поселения Новоборское муниципального района Борский Самарской области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 xml:space="preserve"> на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>год  -0,0</w:t>
      </w:r>
      <w:r w:rsidR="00544F42">
        <w:rPr>
          <w:sz w:val="22"/>
          <w:szCs w:val="22"/>
        </w:rPr>
        <w:t>11</w:t>
      </w:r>
      <w:r w:rsidR="007737EA">
        <w:rPr>
          <w:sz w:val="22"/>
          <w:szCs w:val="22"/>
        </w:rPr>
        <w:t>42</w:t>
      </w:r>
      <w:r w:rsidRPr="005F4ED7">
        <w:rPr>
          <w:sz w:val="22"/>
          <w:szCs w:val="22"/>
        </w:rPr>
        <w:t>%;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 xml:space="preserve"> на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>год – 0,0%;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 xml:space="preserve"> на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>год – 0,0%.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6.2. Утвердить объем бюджетных ассигнований дорожного фонда: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на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год – </w:t>
      </w:r>
      <w:r w:rsidR="007737EA">
        <w:rPr>
          <w:sz w:val="22"/>
          <w:szCs w:val="22"/>
        </w:rPr>
        <w:t>1 071 208</w:t>
      </w:r>
      <w:r w:rsidRPr="005F4ED7">
        <w:rPr>
          <w:sz w:val="22"/>
          <w:szCs w:val="22"/>
        </w:rPr>
        <w:t xml:space="preserve"> рублей</w:t>
      </w:r>
      <w:r w:rsidR="007737EA">
        <w:rPr>
          <w:sz w:val="22"/>
          <w:szCs w:val="22"/>
        </w:rPr>
        <w:t xml:space="preserve"> 70 копеек</w:t>
      </w:r>
      <w:r w:rsidRPr="005F4ED7">
        <w:rPr>
          <w:sz w:val="22"/>
          <w:szCs w:val="22"/>
        </w:rPr>
        <w:t>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на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год – </w:t>
      </w:r>
      <w:r w:rsidR="007737EA">
        <w:rPr>
          <w:sz w:val="22"/>
          <w:szCs w:val="22"/>
        </w:rPr>
        <w:t>0,</w:t>
      </w:r>
      <w:r w:rsidR="00544F42">
        <w:rPr>
          <w:sz w:val="22"/>
          <w:szCs w:val="22"/>
        </w:rPr>
        <w:t>000</w:t>
      </w:r>
      <w:r w:rsidRPr="005F4ED7">
        <w:rPr>
          <w:sz w:val="22"/>
          <w:szCs w:val="22"/>
        </w:rPr>
        <w:t xml:space="preserve"> рублей;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на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год  - </w:t>
      </w:r>
      <w:r w:rsidR="007737EA">
        <w:rPr>
          <w:sz w:val="22"/>
          <w:szCs w:val="22"/>
        </w:rPr>
        <w:t>0,0</w:t>
      </w:r>
      <w:r w:rsidRPr="005F4ED7">
        <w:rPr>
          <w:sz w:val="22"/>
          <w:szCs w:val="22"/>
        </w:rPr>
        <w:t>0 рублей.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7.Образовать в расходной части бюджета сельского поселения Новоборское муниципального района Борский Самарской области резервный фонд: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</w:t>
      </w:r>
      <w:r w:rsidR="00544F42">
        <w:rPr>
          <w:sz w:val="22"/>
          <w:szCs w:val="22"/>
        </w:rPr>
        <w:t>2</w:t>
      </w:r>
      <w:r w:rsidR="007737EA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году в сумме 1 000 рублей.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202</w:t>
      </w:r>
      <w:r w:rsidR="007737EA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году в сумме 1 000 рублей.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202</w:t>
      </w:r>
      <w:r w:rsidR="007737EA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году в сумме 1 000 рублей.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8.Утвердить ведомственную структуру расходов бюджета сельского поселения Новоборское муниципального района Борский Самарской области: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-на 20</w:t>
      </w:r>
      <w:r w:rsidR="00544F42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 согласно приложению № 3 к настоящему Решению;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-на плановый период 202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годов согласно приложению №4 к настоящему Решению. 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9.Утвердить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Новоборское муниципального района Борский Самарской области;</w:t>
      </w:r>
    </w:p>
    <w:p w:rsidR="00BC7C5E" w:rsidRPr="005F4ED7" w:rsidRDefault="00BC7C5E" w:rsidP="00544F42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-на 20</w:t>
      </w:r>
      <w:r w:rsidR="00544F42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>год согласно приложению №5 к настоящему Решению;</w:t>
      </w:r>
    </w:p>
    <w:p w:rsidR="00BC7C5E" w:rsidRPr="005F4ED7" w:rsidRDefault="00BC7C5E" w:rsidP="00611BBC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-на плановый период 202</w:t>
      </w:r>
      <w:r w:rsidR="00A64324">
        <w:rPr>
          <w:sz w:val="22"/>
          <w:szCs w:val="22"/>
        </w:rPr>
        <w:t>2</w:t>
      </w:r>
      <w:r w:rsidR="00544F42">
        <w:rPr>
          <w:sz w:val="22"/>
          <w:szCs w:val="22"/>
        </w:rPr>
        <w:t xml:space="preserve"> </w:t>
      </w:r>
      <w:r w:rsidRPr="005F4ED7">
        <w:rPr>
          <w:sz w:val="22"/>
          <w:szCs w:val="22"/>
        </w:rPr>
        <w:t>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годов согласно приложению №6 к настоящему Решению. </w:t>
      </w:r>
    </w:p>
    <w:p w:rsidR="00BC7C5E" w:rsidRPr="005F4ED7" w:rsidRDefault="00BC7C5E" w:rsidP="00611BBC">
      <w:pPr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611BBC">
        <w:rPr>
          <w:sz w:val="22"/>
          <w:szCs w:val="22"/>
        </w:rPr>
        <w:t>0</w:t>
      </w:r>
      <w:r w:rsidRPr="005F4ED7">
        <w:rPr>
          <w:sz w:val="22"/>
          <w:szCs w:val="22"/>
        </w:rPr>
        <w:t>.Утвердить объем межбюджетных трансфертов, передаваемых  районному бюджету на исполнение отдельных полномочий:</w:t>
      </w:r>
    </w:p>
    <w:p w:rsidR="00BC7C5E" w:rsidRPr="008C05CA" w:rsidRDefault="00BC7C5E" w:rsidP="008C05CA">
      <w:pPr>
        <w:rPr>
          <w:sz w:val="22"/>
          <w:szCs w:val="22"/>
        </w:rPr>
      </w:pPr>
      <w:r w:rsidRPr="008C05CA">
        <w:rPr>
          <w:sz w:val="22"/>
          <w:szCs w:val="22"/>
        </w:rPr>
        <w:t>в  20</w:t>
      </w:r>
      <w:r w:rsidR="008C05CA" w:rsidRP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8C05CA">
        <w:rPr>
          <w:sz w:val="22"/>
          <w:szCs w:val="22"/>
        </w:rPr>
        <w:t xml:space="preserve"> году в сумме </w:t>
      </w:r>
      <w:r w:rsidR="00A64324">
        <w:rPr>
          <w:sz w:val="22"/>
          <w:szCs w:val="22"/>
        </w:rPr>
        <w:t>361 937</w:t>
      </w:r>
      <w:r w:rsidR="008C05CA" w:rsidRPr="008C05CA">
        <w:rPr>
          <w:sz w:val="22"/>
          <w:szCs w:val="22"/>
        </w:rPr>
        <w:t xml:space="preserve"> рублей</w:t>
      </w:r>
      <w:r w:rsidRPr="008C05CA">
        <w:rPr>
          <w:sz w:val="22"/>
          <w:szCs w:val="22"/>
        </w:rPr>
        <w:t xml:space="preserve"> </w:t>
      </w:r>
      <w:r w:rsidR="00A64324">
        <w:rPr>
          <w:sz w:val="22"/>
          <w:szCs w:val="22"/>
        </w:rPr>
        <w:t>70</w:t>
      </w:r>
      <w:r w:rsidRPr="008C05CA">
        <w:rPr>
          <w:sz w:val="22"/>
          <w:szCs w:val="22"/>
        </w:rPr>
        <w:t xml:space="preserve"> коп</w:t>
      </w:r>
      <w:r w:rsidR="008C05CA" w:rsidRPr="008C05CA">
        <w:rPr>
          <w:sz w:val="22"/>
          <w:szCs w:val="22"/>
        </w:rPr>
        <w:t>е</w:t>
      </w:r>
      <w:r w:rsidR="00A64324">
        <w:rPr>
          <w:sz w:val="22"/>
          <w:szCs w:val="22"/>
        </w:rPr>
        <w:t>ек</w:t>
      </w:r>
      <w:r w:rsidRPr="008C05CA">
        <w:rPr>
          <w:sz w:val="22"/>
          <w:szCs w:val="22"/>
        </w:rPr>
        <w:t>;</w:t>
      </w:r>
    </w:p>
    <w:p w:rsidR="00BC7C5E" w:rsidRPr="008C05CA" w:rsidRDefault="00BC7C5E" w:rsidP="008C05CA">
      <w:pPr>
        <w:rPr>
          <w:sz w:val="22"/>
          <w:szCs w:val="22"/>
        </w:rPr>
      </w:pPr>
      <w:r w:rsidRPr="008C05CA">
        <w:rPr>
          <w:sz w:val="22"/>
          <w:szCs w:val="22"/>
        </w:rPr>
        <w:t>в  20</w:t>
      </w:r>
      <w:r w:rsidR="008C05CA" w:rsidRPr="008C05CA">
        <w:rPr>
          <w:sz w:val="22"/>
          <w:szCs w:val="22"/>
        </w:rPr>
        <w:t>2</w:t>
      </w:r>
      <w:r w:rsidR="00A64324">
        <w:rPr>
          <w:sz w:val="22"/>
          <w:szCs w:val="22"/>
        </w:rPr>
        <w:t>2</w:t>
      </w:r>
      <w:r w:rsidRPr="008C05CA">
        <w:rPr>
          <w:sz w:val="22"/>
          <w:szCs w:val="22"/>
        </w:rPr>
        <w:t xml:space="preserve"> году в сумме </w:t>
      </w:r>
      <w:r w:rsidR="00A64324">
        <w:rPr>
          <w:sz w:val="22"/>
          <w:szCs w:val="22"/>
        </w:rPr>
        <w:t>367 032</w:t>
      </w:r>
      <w:r w:rsidRPr="008C05CA">
        <w:rPr>
          <w:sz w:val="22"/>
          <w:szCs w:val="22"/>
        </w:rPr>
        <w:t xml:space="preserve"> рубл</w:t>
      </w:r>
      <w:r w:rsidR="00A64324">
        <w:rPr>
          <w:sz w:val="22"/>
          <w:szCs w:val="22"/>
        </w:rPr>
        <w:t>я</w:t>
      </w:r>
      <w:r w:rsidRPr="008C05CA">
        <w:rPr>
          <w:sz w:val="22"/>
          <w:szCs w:val="22"/>
        </w:rPr>
        <w:t xml:space="preserve"> </w:t>
      </w:r>
      <w:r w:rsidR="00A64324">
        <w:rPr>
          <w:sz w:val="22"/>
          <w:szCs w:val="22"/>
        </w:rPr>
        <w:t>21</w:t>
      </w:r>
      <w:r w:rsidRPr="008C05CA">
        <w:rPr>
          <w:sz w:val="22"/>
          <w:szCs w:val="22"/>
        </w:rPr>
        <w:t xml:space="preserve"> копе</w:t>
      </w:r>
      <w:r w:rsidR="00A64324">
        <w:rPr>
          <w:sz w:val="22"/>
          <w:szCs w:val="22"/>
        </w:rPr>
        <w:t>й</w:t>
      </w:r>
      <w:r w:rsidR="008C05CA" w:rsidRPr="008C05CA">
        <w:rPr>
          <w:sz w:val="22"/>
          <w:szCs w:val="22"/>
        </w:rPr>
        <w:t>к</w:t>
      </w:r>
      <w:r w:rsidR="00A64324">
        <w:rPr>
          <w:sz w:val="22"/>
          <w:szCs w:val="22"/>
        </w:rPr>
        <w:t>а</w:t>
      </w:r>
      <w:r w:rsidRPr="008C05CA">
        <w:rPr>
          <w:sz w:val="22"/>
          <w:szCs w:val="22"/>
        </w:rPr>
        <w:t>;</w:t>
      </w:r>
    </w:p>
    <w:p w:rsidR="00BC7C5E" w:rsidRPr="005F4ED7" w:rsidRDefault="00BC7C5E" w:rsidP="008C05CA">
      <w:pPr>
        <w:rPr>
          <w:sz w:val="22"/>
          <w:szCs w:val="22"/>
        </w:rPr>
      </w:pPr>
      <w:r w:rsidRPr="008C05CA">
        <w:rPr>
          <w:sz w:val="22"/>
          <w:szCs w:val="22"/>
        </w:rPr>
        <w:t>в  202</w:t>
      </w:r>
      <w:r w:rsidR="00A64324">
        <w:rPr>
          <w:sz w:val="22"/>
          <w:szCs w:val="22"/>
        </w:rPr>
        <w:t>3</w:t>
      </w:r>
      <w:r w:rsidRPr="008C05CA">
        <w:rPr>
          <w:sz w:val="22"/>
          <w:szCs w:val="22"/>
        </w:rPr>
        <w:t xml:space="preserve"> году в сумме </w:t>
      </w:r>
      <w:r w:rsidR="00A64324">
        <w:rPr>
          <w:sz w:val="22"/>
          <w:szCs w:val="22"/>
        </w:rPr>
        <w:t>373 102</w:t>
      </w:r>
      <w:r w:rsidRPr="008C05CA">
        <w:rPr>
          <w:sz w:val="22"/>
          <w:szCs w:val="22"/>
        </w:rPr>
        <w:t xml:space="preserve"> рубл</w:t>
      </w:r>
      <w:r w:rsidR="00A64324">
        <w:rPr>
          <w:sz w:val="22"/>
          <w:szCs w:val="22"/>
        </w:rPr>
        <w:t>я</w:t>
      </w:r>
      <w:r w:rsidRPr="008C05CA">
        <w:rPr>
          <w:sz w:val="22"/>
          <w:szCs w:val="22"/>
        </w:rPr>
        <w:t xml:space="preserve"> </w:t>
      </w:r>
      <w:r w:rsidR="00A64324">
        <w:rPr>
          <w:sz w:val="22"/>
          <w:szCs w:val="22"/>
        </w:rPr>
        <w:t>3</w:t>
      </w:r>
      <w:r w:rsidR="008C05CA" w:rsidRPr="008C05CA">
        <w:rPr>
          <w:sz w:val="22"/>
          <w:szCs w:val="22"/>
        </w:rPr>
        <w:t>4</w:t>
      </w:r>
      <w:r w:rsidRPr="008C05CA">
        <w:rPr>
          <w:sz w:val="22"/>
          <w:szCs w:val="22"/>
        </w:rPr>
        <w:t xml:space="preserve"> копе</w:t>
      </w:r>
      <w:r w:rsidR="008C05CA" w:rsidRPr="008C05CA">
        <w:rPr>
          <w:sz w:val="22"/>
          <w:szCs w:val="22"/>
        </w:rPr>
        <w:t>йки</w:t>
      </w:r>
      <w:r w:rsidRPr="008C05CA">
        <w:rPr>
          <w:sz w:val="22"/>
          <w:szCs w:val="22"/>
        </w:rPr>
        <w:t>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.Утвердить объем субсидий для софинансирования расходных обязательств </w:t>
      </w:r>
      <w:r w:rsidR="008C05CA">
        <w:t xml:space="preserve">на </w:t>
      </w:r>
      <w:r w:rsidR="00A64324">
        <w:t>обеспечение комплексного развития сельских территорий</w:t>
      </w:r>
      <w:r w:rsidR="008C05CA" w:rsidRPr="005F4ED7">
        <w:rPr>
          <w:sz w:val="22"/>
          <w:szCs w:val="22"/>
        </w:rPr>
        <w:t xml:space="preserve"> </w:t>
      </w:r>
      <w:r w:rsidRPr="005F4ED7">
        <w:rPr>
          <w:sz w:val="22"/>
          <w:szCs w:val="22"/>
        </w:rPr>
        <w:t>на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год в сумме </w:t>
      </w:r>
      <w:r w:rsidR="00A64324">
        <w:rPr>
          <w:sz w:val="22"/>
          <w:szCs w:val="22"/>
        </w:rPr>
        <w:t>2 342 852 рубля 75 копеек, на 2022 год  в сумме 2 511 106 рублей 42 копейки</w:t>
      </w:r>
      <w:r w:rsidRPr="005F4ED7">
        <w:rPr>
          <w:sz w:val="22"/>
          <w:szCs w:val="22"/>
        </w:rPr>
        <w:t>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1</w:t>
      </w:r>
      <w:r w:rsidRPr="005F4ED7">
        <w:rPr>
          <w:sz w:val="22"/>
          <w:szCs w:val="22"/>
        </w:rPr>
        <w:t>.1.Установить предельный объем муниципального внутреннего долга сельского поселения Новоборское муниципального района Борский Самарской области: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году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202</w:t>
      </w:r>
      <w:r w:rsidR="00A64324">
        <w:rPr>
          <w:sz w:val="22"/>
          <w:szCs w:val="22"/>
        </w:rPr>
        <w:t xml:space="preserve">2 </w:t>
      </w:r>
      <w:r w:rsidRPr="005F4ED7">
        <w:rPr>
          <w:sz w:val="22"/>
          <w:szCs w:val="22"/>
        </w:rPr>
        <w:t>году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>году в сумме 0 тыс. рублей.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1</w:t>
      </w:r>
      <w:r w:rsidRPr="005F4ED7">
        <w:rPr>
          <w:sz w:val="22"/>
          <w:szCs w:val="22"/>
        </w:rPr>
        <w:t>.2.Установить верхний предел муниципального внутреннего долга сельского поселения Новоборское муниципального района Борский Самарской области на 1 января 202</w:t>
      </w:r>
      <w:r w:rsidR="002668E5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года в сумме 0 тыс. рублей, в том числе верхний предел долга по муниципальным гарантиям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на 1 января 202</w:t>
      </w:r>
      <w:r w:rsidR="002668E5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года в сумме 0 тыс. рублей, в том числе  верхний предел долга по муниципальным гарантиям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на 1 января 202</w:t>
      </w:r>
      <w:r w:rsidR="002668E5">
        <w:rPr>
          <w:sz w:val="22"/>
          <w:szCs w:val="22"/>
        </w:rPr>
        <w:t>4</w:t>
      </w:r>
      <w:r w:rsidRPr="005F4ED7">
        <w:rPr>
          <w:sz w:val="22"/>
          <w:szCs w:val="22"/>
        </w:rPr>
        <w:t xml:space="preserve"> года в сумме 0 тыс. рублей, в том числе  верхний предел долга по муниципальным гарантиям в сумме 0 тыс. рублей;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1</w:t>
      </w:r>
      <w:r w:rsidRPr="005F4ED7">
        <w:rPr>
          <w:sz w:val="22"/>
          <w:szCs w:val="22"/>
        </w:rPr>
        <w:t>.3.Установить предельный объем расходов на обслуживание муниципального долга поселения Новоборское муниципального района Борский Самарской области: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году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в  202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году в сумме 0 тыс. рублей;</w:t>
      </w:r>
    </w:p>
    <w:p w:rsidR="00BC7C5E" w:rsidRPr="005F4ED7" w:rsidRDefault="00BC7C5E" w:rsidP="008C05CA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lastRenderedPageBreak/>
        <w:t>в 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 xml:space="preserve"> году в сумме 0 тыс. рублей.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2</w:t>
      </w:r>
      <w:r w:rsidRPr="005F4ED7">
        <w:rPr>
          <w:sz w:val="22"/>
          <w:szCs w:val="22"/>
        </w:rPr>
        <w:t>.1.Утвердить источники внутреннего финансирования дефицита бюджета сельского поселения Новоборское муниципального района Борский Самарской области на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>год согласно приложению №7 к настоящему Решению.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2</w:t>
      </w:r>
      <w:r w:rsidRPr="005F4ED7">
        <w:rPr>
          <w:sz w:val="22"/>
          <w:szCs w:val="22"/>
        </w:rPr>
        <w:t>.2.Утвердить источники внутреннего финансирования дефицита бюджета сельского поселения Новоборское муниципального района Борский Самарской области на плановый период 202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>года согласно приложению №8 к настоящему Решению.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3</w:t>
      </w:r>
      <w:r w:rsidRPr="005F4ED7">
        <w:rPr>
          <w:sz w:val="22"/>
          <w:szCs w:val="22"/>
        </w:rPr>
        <w:t>.Утвердить программу муниципальных внутренних заимствований сельского поселения Новоборское  муниципального района Борский Самарской области на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 и на плановый период 202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 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>годов согласно приложения №9 к настоящему Решению.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4</w:t>
      </w:r>
      <w:r w:rsidRPr="005F4ED7">
        <w:rPr>
          <w:sz w:val="22"/>
          <w:szCs w:val="22"/>
        </w:rPr>
        <w:t>.Утвердить программу муниципальных гарантий сельского поселения Новоборское муниципального района Борский Самарской области на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 и на плановый период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>годов согласно  приложения №10 к настоящему Решению.</w:t>
      </w:r>
    </w:p>
    <w:p w:rsidR="00BC7C5E" w:rsidRDefault="00BC7C5E" w:rsidP="00516C98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>1</w:t>
      </w:r>
      <w:r w:rsidR="00516C98">
        <w:rPr>
          <w:sz w:val="22"/>
          <w:szCs w:val="22"/>
        </w:rPr>
        <w:t>5</w:t>
      </w:r>
      <w:r w:rsidRPr="005F4ED7">
        <w:rPr>
          <w:sz w:val="22"/>
          <w:szCs w:val="22"/>
        </w:rPr>
        <w:t>.Установить, что при исполнении бюджета сельского поселения Новоборское муниципального района Борский Самарской области на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>год и плановый период 202</w:t>
      </w:r>
      <w:r w:rsidR="00A64324">
        <w:rPr>
          <w:sz w:val="22"/>
          <w:szCs w:val="22"/>
        </w:rPr>
        <w:t>2</w:t>
      </w:r>
      <w:r w:rsidRPr="005F4ED7">
        <w:rPr>
          <w:sz w:val="22"/>
          <w:szCs w:val="22"/>
        </w:rPr>
        <w:t xml:space="preserve"> и 202</w:t>
      </w:r>
      <w:r w:rsidR="00A64324">
        <w:rPr>
          <w:sz w:val="22"/>
          <w:szCs w:val="22"/>
        </w:rPr>
        <w:t>3</w:t>
      </w:r>
      <w:r w:rsidRPr="005F4ED7">
        <w:rPr>
          <w:sz w:val="22"/>
          <w:szCs w:val="22"/>
        </w:rPr>
        <w:t>годов показатели сводной бюджетной росписи бюджета поселения и лимиты бюджетных обязательств утверждаются только на 20</w:t>
      </w:r>
      <w:r w:rsidR="00A64324">
        <w:rPr>
          <w:sz w:val="22"/>
          <w:szCs w:val="22"/>
        </w:rPr>
        <w:t>21</w:t>
      </w:r>
      <w:r w:rsidRPr="005F4ED7">
        <w:rPr>
          <w:sz w:val="22"/>
          <w:szCs w:val="22"/>
        </w:rPr>
        <w:t>год.</w:t>
      </w:r>
    </w:p>
    <w:p w:rsidR="00BC7C5E" w:rsidRPr="002843E5" w:rsidRDefault="00BC7C5E" w:rsidP="00516C98">
      <w:pPr>
        <w:jc w:val="both"/>
        <w:rPr>
          <w:sz w:val="22"/>
          <w:szCs w:val="22"/>
        </w:rPr>
      </w:pPr>
      <w:r w:rsidRPr="002843E5">
        <w:rPr>
          <w:sz w:val="22"/>
          <w:szCs w:val="22"/>
        </w:rPr>
        <w:t>1</w:t>
      </w:r>
      <w:r w:rsidR="00516C98">
        <w:rPr>
          <w:sz w:val="22"/>
          <w:szCs w:val="22"/>
        </w:rPr>
        <w:t>6</w:t>
      </w:r>
      <w:r w:rsidRPr="002843E5">
        <w:rPr>
          <w:sz w:val="22"/>
          <w:szCs w:val="22"/>
        </w:rPr>
        <w:t xml:space="preserve">.Опубликовать настоящее решение в газете «Вестник сельского поселения Новоборское» и разместить на официальном сайте Администрации муниципального района Борский  Самарской области в информационно-телекоммуникационной сети «Интернет» - </w:t>
      </w:r>
      <w:hyperlink r:id="rId7" w:history="1">
        <w:r w:rsidRPr="002843E5">
          <w:rPr>
            <w:rStyle w:val="ad"/>
            <w:sz w:val="22"/>
            <w:szCs w:val="22"/>
            <w:lang w:val="en-US"/>
          </w:rPr>
          <w:t>www</w:t>
        </w:r>
        <w:r w:rsidRPr="002843E5">
          <w:rPr>
            <w:rStyle w:val="ad"/>
            <w:sz w:val="22"/>
            <w:szCs w:val="22"/>
          </w:rPr>
          <w:t>.</w:t>
        </w:r>
        <w:r w:rsidRPr="002843E5">
          <w:rPr>
            <w:rStyle w:val="ad"/>
            <w:noProof/>
            <w:sz w:val="22"/>
            <w:szCs w:val="22"/>
          </w:rPr>
          <w:t>adm-borraion.ru</w:t>
        </w:r>
      </w:hyperlink>
      <w:r w:rsidRPr="002843E5">
        <w:rPr>
          <w:sz w:val="22"/>
          <w:szCs w:val="22"/>
        </w:rPr>
        <w:t xml:space="preserve"> в разделе с.п. Новоборское</w:t>
      </w:r>
    </w:p>
    <w:p w:rsidR="00BC7C5E" w:rsidRPr="005F4ED7" w:rsidRDefault="00BC7C5E" w:rsidP="00516C9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16C98">
        <w:rPr>
          <w:sz w:val="22"/>
          <w:szCs w:val="22"/>
        </w:rPr>
        <w:t>7</w:t>
      </w:r>
      <w:r w:rsidRPr="005F4ED7">
        <w:rPr>
          <w:sz w:val="22"/>
          <w:szCs w:val="22"/>
        </w:rPr>
        <w:t>. Настоящее Решение вступает в силу с 01 января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года и действует по 31 декабря 20</w:t>
      </w:r>
      <w:r w:rsidR="008C05CA">
        <w:rPr>
          <w:sz w:val="22"/>
          <w:szCs w:val="22"/>
        </w:rPr>
        <w:t>2</w:t>
      </w:r>
      <w:r w:rsidR="00A64324">
        <w:rPr>
          <w:sz w:val="22"/>
          <w:szCs w:val="22"/>
        </w:rPr>
        <w:t>1</w:t>
      </w:r>
      <w:r w:rsidRPr="005F4ED7">
        <w:rPr>
          <w:sz w:val="22"/>
          <w:szCs w:val="22"/>
        </w:rPr>
        <w:t xml:space="preserve"> года.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  <w:r w:rsidRPr="005F4ED7">
        <w:rPr>
          <w:sz w:val="22"/>
          <w:szCs w:val="22"/>
        </w:rPr>
        <w:t xml:space="preserve"> </w:t>
      </w:r>
    </w:p>
    <w:p w:rsidR="00BC7C5E" w:rsidRPr="005F4ED7" w:rsidRDefault="00BC7C5E" w:rsidP="00BC7C5E">
      <w:pPr>
        <w:jc w:val="both"/>
        <w:rPr>
          <w:sz w:val="22"/>
          <w:szCs w:val="22"/>
        </w:rPr>
      </w:pPr>
    </w:p>
    <w:p w:rsidR="004C2361" w:rsidRPr="00611BBC" w:rsidRDefault="004C2361" w:rsidP="00611BBC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b/>
          <w:sz w:val="22"/>
          <w:szCs w:val="22"/>
        </w:rPr>
      </w:pPr>
      <w:r w:rsidRPr="005F4ED7">
        <w:rPr>
          <w:b/>
          <w:sz w:val="22"/>
          <w:szCs w:val="22"/>
        </w:rPr>
        <w:t xml:space="preserve"> </w:t>
      </w:r>
    </w:p>
    <w:p w:rsidR="004C2361" w:rsidRPr="005F4ED7" w:rsidRDefault="004C2361" w:rsidP="004C2361">
      <w:pPr>
        <w:jc w:val="both"/>
        <w:rPr>
          <w:b/>
          <w:sz w:val="22"/>
          <w:szCs w:val="22"/>
        </w:rPr>
      </w:pPr>
    </w:p>
    <w:p w:rsidR="004C2361" w:rsidRPr="005F4ED7" w:rsidRDefault="004C2361" w:rsidP="004C2361">
      <w:pPr>
        <w:jc w:val="both"/>
        <w:rPr>
          <w:b/>
          <w:sz w:val="22"/>
          <w:szCs w:val="22"/>
        </w:rPr>
      </w:pPr>
      <w:r w:rsidRPr="005F4ED7">
        <w:rPr>
          <w:b/>
          <w:sz w:val="22"/>
          <w:szCs w:val="22"/>
        </w:rPr>
        <w:t>Глава сельского поселения</w:t>
      </w:r>
    </w:p>
    <w:p w:rsidR="004C2361" w:rsidRPr="005F4ED7" w:rsidRDefault="004C2361" w:rsidP="004C2361">
      <w:pPr>
        <w:jc w:val="both"/>
        <w:rPr>
          <w:b/>
          <w:sz w:val="22"/>
          <w:szCs w:val="22"/>
        </w:rPr>
      </w:pPr>
      <w:r w:rsidRPr="005F4ED7">
        <w:rPr>
          <w:b/>
          <w:sz w:val="22"/>
          <w:szCs w:val="22"/>
        </w:rPr>
        <w:t xml:space="preserve">        Новоборское                                                                             Н.В.Афанасьева                                              </w:t>
      </w:r>
    </w:p>
    <w:p w:rsidR="004C2361" w:rsidRPr="005F4ED7" w:rsidRDefault="004C2361" w:rsidP="004C2361">
      <w:pPr>
        <w:jc w:val="both"/>
        <w:rPr>
          <w:b/>
          <w:sz w:val="22"/>
          <w:szCs w:val="22"/>
        </w:rPr>
      </w:pPr>
    </w:p>
    <w:p w:rsidR="004C2361" w:rsidRPr="005F4ED7" w:rsidRDefault="004C2361" w:rsidP="004C2361">
      <w:pPr>
        <w:rPr>
          <w:b/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Pr="005F4ED7" w:rsidRDefault="004C2361" w:rsidP="004C2361">
      <w:pPr>
        <w:jc w:val="both"/>
        <w:rPr>
          <w:sz w:val="22"/>
          <w:szCs w:val="22"/>
        </w:rPr>
      </w:pPr>
    </w:p>
    <w:p w:rsidR="004C2361" w:rsidRDefault="004C2361" w:rsidP="004C2361">
      <w:pPr>
        <w:jc w:val="both"/>
        <w:rPr>
          <w:sz w:val="18"/>
          <w:szCs w:val="18"/>
        </w:rPr>
      </w:pPr>
    </w:p>
    <w:p w:rsidR="004C2361" w:rsidRDefault="004C2361" w:rsidP="004C2361">
      <w:pPr>
        <w:jc w:val="both"/>
        <w:rPr>
          <w:sz w:val="18"/>
          <w:szCs w:val="18"/>
        </w:rPr>
      </w:pPr>
    </w:p>
    <w:p w:rsidR="004C2361" w:rsidRDefault="004C2361" w:rsidP="004C2361">
      <w:pPr>
        <w:jc w:val="both"/>
        <w:rPr>
          <w:sz w:val="18"/>
          <w:szCs w:val="18"/>
        </w:rPr>
      </w:pPr>
    </w:p>
    <w:p w:rsidR="00460C38" w:rsidRDefault="00460C38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611BBC" w:rsidRDefault="00611BBC" w:rsidP="00895FC2">
      <w:pPr>
        <w:jc w:val="both"/>
        <w:rPr>
          <w:sz w:val="18"/>
          <w:szCs w:val="18"/>
        </w:rPr>
      </w:pPr>
    </w:p>
    <w:p w:rsidR="00460C38" w:rsidRDefault="00460C38" w:rsidP="00895FC2">
      <w:pPr>
        <w:jc w:val="both"/>
        <w:rPr>
          <w:sz w:val="18"/>
          <w:szCs w:val="18"/>
        </w:rPr>
      </w:pPr>
    </w:p>
    <w:p w:rsidR="00460C38" w:rsidRPr="00895FC2" w:rsidRDefault="00460C38" w:rsidP="00895FC2">
      <w:pPr>
        <w:jc w:val="both"/>
        <w:rPr>
          <w:sz w:val="18"/>
          <w:szCs w:val="18"/>
        </w:rPr>
      </w:pPr>
    </w:p>
    <w:p w:rsidR="00313CFB" w:rsidRDefault="00460C38" w:rsidP="00611BBC">
      <w:pPr>
        <w:jc w:val="right"/>
        <w:rPr>
          <w:sz w:val="18"/>
          <w:szCs w:val="18"/>
        </w:rPr>
      </w:pPr>
      <w:r w:rsidRPr="007437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="00251C0A"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 xml:space="preserve">  </w:t>
      </w:r>
      <w:r w:rsidRPr="00743797">
        <w:rPr>
          <w:sz w:val="14"/>
          <w:szCs w:val="14"/>
        </w:rPr>
        <w:t xml:space="preserve">   </w:t>
      </w:r>
      <w:r w:rsidR="00313CF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13CFB">
        <w:rPr>
          <w:b/>
          <w:bCs/>
          <w:sz w:val="18"/>
          <w:szCs w:val="18"/>
        </w:rPr>
        <w:t>Приложение № 1</w:t>
      </w:r>
    </w:p>
    <w:p w:rsidR="00313CFB" w:rsidRDefault="00313CFB" w:rsidP="00313CFB">
      <w:pPr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к Решению Собрания представителей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сельского поселения Новоборское 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муниципального  района Борский </w:t>
      </w:r>
    </w:p>
    <w:p w:rsidR="00313CFB" w:rsidRDefault="00313CFB" w:rsidP="00313CFB">
      <w:pPr>
        <w:tabs>
          <w:tab w:val="left" w:pos="67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Самарской области</w:t>
      </w:r>
    </w:p>
    <w:p w:rsidR="00313CFB" w:rsidRDefault="00313CFB" w:rsidP="00313CFB">
      <w:pPr>
        <w:jc w:val="both"/>
        <w:rPr>
          <w:sz w:val="26"/>
        </w:rPr>
      </w:pPr>
      <w:r>
        <w:rPr>
          <w:sz w:val="14"/>
          <w:szCs w:val="14"/>
        </w:rPr>
        <w:t xml:space="preserve"> </w:t>
      </w:r>
    </w:p>
    <w:p w:rsidR="00313CFB" w:rsidRDefault="00313CFB" w:rsidP="00313CFB">
      <w:pPr>
        <w:tabs>
          <w:tab w:val="left" w:pos="1860"/>
        </w:tabs>
        <w:rPr>
          <w:b/>
        </w:rPr>
      </w:pPr>
    </w:p>
    <w:p w:rsidR="00A64324" w:rsidRDefault="00A64324" w:rsidP="00A64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 доходов</w:t>
      </w:r>
    </w:p>
    <w:p w:rsidR="00A64324" w:rsidRDefault="00A64324" w:rsidP="00A64324">
      <w:pPr>
        <w:jc w:val="center"/>
        <w:rPr>
          <w:b/>
          <w:bCs/>
          <w:sz w:val="28"/>
        </w:rPr>
      </w:pPr>
      <w:r>
        <w:rPr>
          <w:b/>
          <w:bCs/>
          <w:sz w:val="24"/>
          <w:szCs w:val="24"/>
        </w:rPr>
        <w:t xml:space="preserve"> бюджета сельского поселения Новоборское муниципального района Борский Самарской области</w:t>
      </w:r>
    </w:p>
    <w:p w:rsidR="00A64324" w:rsidRDefault="00A64324" w:rsidP="00A64324">
      <w:pPr>
        <w:jc w:val="center"/>
        <w:rPr>
          <w:sz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2878"/>
        <w:gridCol w:w="4949"/>
      </w:tblGrid>
      <w:tr w:rsidR="00A64324" w:rsidTr="00AB37C2">
        <w:trPr>
          <w:trHeight w:val="7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A64324" w:rsidRDefault="00A64324" w:rsidP="00AB3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4324" w:rsidTr="00AB37C2">
        <w:trPr>
          <w:trHeight w:val="24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A64324" w:rsidTr="00AB37C2">
        <w:trPr>
          <w:trHeight w:val="1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16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1 03 02250 01 0000 110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17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1 03 02260 01 0000 110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t>Дохода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324" w:rsidTr="00AB37C2">
        <w:trPr>
          <w:trHeight w:val="9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pStyle w:val="a7"/>
              <w:rPr>
                <w:bCs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A64324" w:rsidTr="00AB37C2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227,227-1 и 228  Налогового кодекса Российской Федерации*</w:t>
            </w:r>
          </w:p>
        </w:tc>
      </w:tr>
      <w:tr w:rsidR="00A64324" w:rsidTr="00AB37C2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 полученных от осуществления деятельности </w:t>
            </w:r>
            <w:r>
              <w:rPr>
                <w:sz w:val="22"/>
                <w:szCs w:val="22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Федерации*  </w:t>
            </w:r>
          </w:p>
        </w:tc>
      </w:tr>
      <w:tr w:rsidR="00A64324" w:rsidTr="00AB37C2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A64324" w:rsidTr="00AB37C2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1 01 02040 01 0000 110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Федерации*</w:t>
            </w:r>
          </w:p>
        </w:tc>
      </w:tr>
      <w:tr w:rsidR="00A64324" w:rsidTr="00AB37C2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налог*</w:t>
            </w:r>
          </w:p>
        </w:tc>
      </w:tr>
      <w:tr w:rsidR="00A64324" w:rsidTr="00AB37C2">
        <w:trPr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4324" w:rsidTr="00AB37C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106 06043 10 0000 110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4324" w:rsidTr="00AB37C2">
        <w:trPr>
          <w:trHeight w:val="88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182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109 04053 10 0000 110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  <w:tr w:rsidR="00A64324" w:rsidTr="00AB37C2">
        <w:trPr>
          <w:trHeight w:val="2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</w:tr>
      <w:tr w:rsidR="00A64324" w:rsidTr="00AB37C2">
        <w:trPr>
          <w:trHeight w:val="14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64324" w:rsidTr="00AB37C2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324" w:rsidTr="00AB37C2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586A66" w:rsidRDefault="00A64324" w:rsidP="00AB37C2">
            <w:pPr>
              <w:jc w:val="both"/>
              <w:rPr>
                <w:sz w:val="22"/>
                <w:szCs w:val="22"/>
              </w:rPr>
            </w:pPr>
            <w:r w:rsidRPr="00586A6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4324" w:rsidTr="00AB37C2">
        <w:trPr>
          <w:trHeight w:val="153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1 16 07010 10 0000 140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1 16 07090 10 0000 140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1 16 10061 10 0000 140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1 16 10081 10 0000 140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2E1E73" w:rsidRDefault="00A64324" w:rsidP="00AB37C2">
            <w:pPr>
              <w:jc w:val="center"/>
              <w:rPr>
                <w:sz w:val="22"/>
                <w:szCs w:val="22"/>
              </w:rPr>
            </w:pPr>
            <w:r w:rsidRPr="002E1E73">
              <w:rPr>
                <w:sz w:val="22"/>
                <w:szCs w:val="22"/>
              </w:rPr>
              <w:t>1 16 10082 10 0000 140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      </w:r>
            <w:r w:rsidRPr="00D601EC">
              <w:rPr>
                <w:sz w:val="22"/>
                <w:szCs w:val="22"/>
              </w:rPr>
              <w:lastRenderedPageBreak/>
              <w:t>(подрядчика) от его исполнения</w:t>
            </w:r>
          </w:p>
        </w:tc>
      </w:tr>
      <w:tr w:rsidR="00A64324" w:rsidTr="00AB37C2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 сельских поселений.</w:t>
            </w:r>
          </w:p>
        </w:tc>
      </w:tr>
      <w:tr w:rsidR="00A64324" w:rsidTr="00AB37C2">
        <w:trPr>
          <w:trHeight w:val="3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64324" w:rsidTr="00AB37C2">
        <w:trPr>
          <w:trHeight w:val="27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467FAC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бюджета субъекта Российской Федераций</w:t>
            </w:r>
          </w:p>
        </w:tc>
      </w:tr>
      <w:tr w:rsidR="00A64324" w:rsidTr="00AB37C2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2 02 15002 10 0000 150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4324" w:rsidTr="00AB37C2">
        <w:trPr>
          <w:trHeight w:val="4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BE3F61" w:rsidRDefault="00A64324" w:rsidP="00AB37C2">
            <w:pPr>
              <w:jc w:val="both"/>
              <w:rPr>
                <w:sz w:val="22"/>
                <w:szCs w:val="22"/>
              </w:rPr>
            </w:pPr>
            <w:r w:rsidRPr="00BE3F6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4324" w:rsidTr="00AB37C2">
        <w:trPr>
          <w:trHeight w:val="32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64324" w:rsidTr="00AB37C2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71A4" w:rsidTr="00AB37C2">
        <w:trPr>
          <w:trHeight w:val="81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Default="001D71A4" w:rsidP="004A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Pr="005531EA" w:rsidRDefault="001D71A4" w:rsidP="004A4BF7">
            <w:pPr>
              <w:jc w:val="center"/>
              <w:rPr>
                <w:sz w:val="22"/>
                <w:szCs w:val="22"/>
              </w:rPr>
            </w:pPr>
            <w:r w:rsidRPr="005531EA">
              <w:rPr>
                <w:sz w:val="22"/>
                <w:szCs w:val="22"/>
              </w:rPr>
              <w:t>2 02 25576 10 0000 150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A4" w:rsidRPr="005531EA" w:rsidRDefault="001D71A4" w:rsidP="004A4BF7">
            <w:pPr>
              <w:jc w:val="both"/>
              <w:rPr>
                <w:sz w:val="22"/>
                <w:szCs w:val="22"/>
              </w:rPr>
            </w:pPr>
            <w:r w:rsidRPr="005531E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64324" w:rsidTr="00AB37C2">
        <w:trPr>
          <w:trHeight w:val="33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2 02 29999 10 0000 150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64324" w:rsidTr="00AB37C2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324" w:rsidTr="00AB37C2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2 02 45293 10 0000 150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2 02 49999 10 0000 150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2 04 05020 10 0000 150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</w:rPr>
              <w:t>2 04 05099 10 0000 150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4324" w:rsidTr="00AB37C2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1EC">
              <w:rPr>
                <w:rFonts w:ascii="Times New Roman" w:hAnsi="Times New Roman" w:cs="Times New Roman"/>
                <w:sz w:val="22"/>
                <w:szCs w:val="22"/>
              </w:rPr>
              <w:t>2 07 05020 10 0000 150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Pr="00D601EC" w:rsidRDefault="00A64324" w:rsidP="00AB37C2">
            <w:pPr>
              <w:jc w:val="both"/>
              <w:rPr>
                <w:sz w:val="22"/>
                <w:szCs w:val="22"/>
              </w:rPr>
            </w:pPr>
            <w:r w:rsidRPr="00D601E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4324" w:rsidTr="00AB37C2">
        <w:trPr>
          <w:trHeight w:val="4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сельских  поселений</w:t>
            </w:r>
          </w:p>
        </w:tc>
      </w:tr>
      <w:tr w:rsidR="00A64324" w:rsidTr="00AB37C2">
        <w:trPr>
          <w:trHeight w:val="4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  <w:jc w:val="center"/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tabs>
                <w:tab w:val="left" w:pos="1065"/>
              </w:tabs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64324" w:rsidTr="00AB37C2">
        <w:trPr>
          <w:trHeight w:val="3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64324" w:rsidTr="00AB37C2">
        <w:trPr>
          <w:trHeight w:val="18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4324" w:rsidTr="00AB37C2">
        <w:trPr>
          <w:trHeight w:val="4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A64324" w:rsidTr="00AB37C2">
        <w:trPr>
          <w:trHeight w:val="29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24" w:rsidRDefault="00A64324" w:rsidP="00AB37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</w:tbl>
    <w:p w:rsidR="00A64324" w:rsidRPr="00313CFB" w:rsidRDefault="00A64324" w:rsidP="00A64324">
      <w:pPr>
        <w:pStyle w:val="20"/>
        <w:ind w:firstLine="0"/>
        <w:rPr>
          <w:sz w:val="22"/>
          <w:szCs w:val="22"/>
        </w:rPr>
      </w:pPr>
    </w:p>
    <w:p w:rsidR="00A64324" w:rsidRPr="00313CFB" w:rsidRDefault="00A64324" w:rsidP="00A64324">
      <w:pPr>
        <w:pStyle w:val="20"/>
        <w:ind w:firstLine="0"/>
        <w:rPr>
          <w:sz w:val="22"/>
          <w:szCs w:val="22"/>
        </w:rPr>
      </w:pPr>
      <w:r w:rsidRPr="00313CFB">
        <w:rPr>
          <w:sz w:val="22"/>
          <w:szCs w:val="22"/>
        </w:rPr>
        <w:t>*В части, зачисляемой в бюджет сельского поселения.</w:t>
      </w:r>
    </w:p>
    <w:p w:rsidR="00A64324" w:rsidRDefault="00A64324" w:rsidP="00A64324">
      <w:pPr>
        <w:tabs>
          <w:tab w:val="left" w:pos="1860"/>
        </w:tabs>
        <w:rPr>
          <w:b/>
        </w:rPr>
      </w:pPr>
    </w:p>
    <w:p w:rsidR="00A64324" w:rsidRDefault="00A64324" w:rsidP="00A64324">
      <w:pPr>
        <w:jc w:val="both"/>
        <w:rPr>
          <w:b/>
          <w:sz w:val="24"/>
          <w:szCs w:val="24"/>
        </w:rPr>
      </w:pPr>
    </w:p>
    <w:p w:rsidR="00A64324" w:rsidRDefault="00A64324" w:rsidP="00A64324">
      <w:pPr>
        <w:ind w:right="320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rPr>
          <w:b/>
          <w:sz w:val="16"/>
          <w:szCs w:val="16"/>
        </w:rPr>
      </w:pPr>
    </w:p>
    <w:p w:rsidR="00A64324" w:rsidRDefault="00A64324" w:rsidP="00A64324">
      <w:pPr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A64324" w:rsidRDefault="00A64324" w:rsidP="00A64324">
      <w:pPr>
        <w:jc w:val="right"/>
        <w:rPr>
          <w:b/>
          <w:sz w:val="16"/>
          <w:szCs w:val="16"/>
        </w:rPr>
      </w:pPr>
    </w:p>
    <w:p w:rsidR="000F3FFD" w:rsidRDefault="000F3FFD" w:rsidP="000F3FFD">
      <w:pPr>
        <w:rPr>
          <w:sz w:val="16"/>
          <w:szCs w:val="16"/>
        </w:rPr>
      </w:pPr>
    </w:p>
    <w:p w:rsidR="000F3FFD" w:rsidRDefault="000F3FFD" w:rsidP="000F3FFD">
      <w:pPr>
        <w:rPr>
          <w:sz w:val="16"/>
          <w:szCs w:val="16"/>
        </w:rPr>
      </w:pPr>
    </w:p>
    <w:p w:rsidR="00611BBC" w:rsidRDefault="00611BBC" w:rsidP="00611BBC">
      <w:pPr>
        <w:tabs>
          <w:tab w:val="left" w:pos="1860"/>
        </w:tabs>
        <w:rPr>
          <w:b/>
        </w:rPr>
      </w:pPr>
    </w:p>
    <w:p w:rsidR="00611BBC" w:rsidRDefault="00611BBC" w:rsidP="00611BBC">
      <w:pPr>
        <w:rPr>
          <w:b/>
          <w:sz w:val="28"/>
        </w:rPr>
      </w:pPr>
    </w:p>
    <w:p w:rsidR="00611BBC" w:rsidRDefault="00611BBC" w:rsidP="00611BBC">
      <w:pPr>
        <w:rPr>
          <w:b/>
          <w:sz w:val="28"/>
        </w:rPr>
      </w:pPr>
    </w:p>
    <w:p w:rsidR="00611BBC" w:rsidRDefault="00611BBC" w:rsidP="00611BBC">
      <w:pPr>
        <w:rPr>
          <w:b/>
          <w:sz w:val="2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CF5695" w:rsidRDefault="00CF5695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313CFB" w:rsidRDefault="00313CFB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DB4071" w:rsidRDefault="00DB4071" w:rsidP="00555098">
      <w:pPr>
        <w:rPr>
          <w:sz w:val="18"/>
          <w:szCs w:val="18"/>
        </w:rPr>
      </w:pPr>
    </w:p>
    <w:p w:rsidR="00460C38" w:rsidRDefault="00460C38" w:rsidP="00555098">
      <w:pPr>
        <w:rPr>
          <w:sz w:val="18"/>
          <w:szCs w:val="18"/>
        </w:rPr>
      </w:pPr>
    </w:p>
    <w:p w:rsidR="00460C38" w:rsidRDefault="00460C38" w:rsidP="00CF56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Приложение № 2</w:t>
      </w:r>
    </w:p>
    <w:p w:rsidR="00460C38" w:rsidRPr="00743797" w:rsidRDefault="00460C38" w:rsidP="00CF5695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</w:t>
      </w:r>
      <w:r w:rsidRPr="00743797">
        <w:rPr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</w:t>
      </w:r>
    </w:p>
    <w:p w:rsidR="00460C38" w:rsidRDefault="00460C38" w:rsidP="00555098">
      <w:pPr>
        <w:ind w:left="6372"/>
        <w:jc w:val="center"/>
        <w:rPr>
          <w:b/>
          <w:sz w:val="18"/>
          <w:szCs w:val="18"/>
        </w:rPr>
      </w:pPr>
    </w:p>
    <w:p w:rsidR="00460C38" w:rsidRDefault="00460C38" w:rsidP="00555098">
      <w:pPr>
        <w:tabs>
          <w:tab w:val="left" w:pos="6521"/>
        </w:tabs>
        <w:rPr>
          <w:sz w:val="24"/>
          <w:szCs w:val="24"/>
        </w:rPr>
      </w:pPr>
    </w:p>
    <w:p w:rsidR="00460C38" w:rsidRDefault="00460C38" w:rsidP="00555098">
      <w:pPr>
        <w:tabs>
          <w:tab w:val="left" w:pos="6521"/>
        </w:tabs>
      </w:pPr>
    </w:p>
    <w:p w:rsidR="00460C38" w:rsidRPr="00564649" w:rsidRDefault="00460C38" w:rsidP="00555098">
      <w:pPr>
        <w:tabs>
          <w:tab w:val="left" w:pos="6521"/>
        </w:tabs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</w:t>
      </w:r>
      <w:r w:rsidRPr="00564649">
        <w:rPr>
          <w:b/>
          <w:sz w:val="24"/>
          <w:szCs w:val="24"/>
        </w:rPr>
        <w:t xml:space="preserve"> Перечень главных администраторов  источники </w:t>
      </w:r>
    </w:p>
    <w:p w:rsidR="00460C38" w:rsidRPr="00564649" w:rsidRDefault="00460C38" w:rsidP="00555098">
      <w:pPr>
        <w:tabs>
          <w:tab w:val="left" w:pos="6521"/>
        </w:tabs>
        <w:ind w:left="2268" w:hanging="2028"/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</w:t>
      </w:r>
      <w:r w:rsidRPr="00564649">
        <w:rPr>
          <w:b/>
          <w:sz w:val="24"/>
          <w:szCs w:val="24"/>
        </w:rPr>
        <w:t xml:space="preserve">   финансирования дефицита бюджета  сельского поселения              Новоборское  муниципального района </w:t>
      </w:r>
    </w:p>
    <w:p w:rsidR="00460C38" w:rsidRPr="00564649" w:rsidRDefault="00460C38" w:rsidP="00555098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</w:t>
      </w:r>
      <w:r w:rsidRPr="00564649">
        <w:rPr>
          <w:b/>
          <w:sz w:val="24"/>
          <w:szCs w:val="24"/>
        </w:rPr>
        <w:t xml:space="preserve"> Борский Самарской области</w:t>
      </w:r>
    </w:p>
    <w:p w:rsidR="00460C38" w:rsidRDefault="00460C38" w:rsidP="00555098">
      <w:pPr>
        <w:tabs>
          <w:tab w:val="left" w:pos="6521"/>
        </w:tabs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Look w:val="01E0"/>
      </w:tblPr>
      <w:tblGrid>
        <w:gridCol w:w="1188"/>
        <w:gridCol w:w="2640"/>
        <w:gridCol w:w="4200"/>
      </w:tblGrid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Код  группы, подгруппы, статьи, вида источника финансирования   бюджета сельского поселения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AE31C7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</w:tr>
      <w:tr w:rsidR="00460C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612AEE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60C38" w:rsidRDefault="00460C38" w:rsidP="00555098">
      <w:pPr>
        <w:tabs>
          <w:tab w:val="left" w:pos="3165"/>
        </w:tabs>
      </w:pPr>
    </w:p>
    <w:p w:rsidR="00460C38" w:rsidRPr="00555098" w:rsidRDefault="00460C38" w:rsidP="00555098"/>
    <w:p w:rsidR="00460C38" w:rsidRPr="00555098" w:rsidRDefault="00460C38" w:rsidP="00555098"/>
    <w:p w:rsidR="00460C38" w:rsidRPr="00555098" w:rsidRDefault="00460C38" w:rsidP="00555098"/>
    <w:p w:rsidR="00460C38" w:rsidRPr="00555098" w:rsidRDefault="00460C38" w:rsidP="00555098"/>
    <w:p w:rsidR="00460C38" w:rsidRPr="00FF329E" w:rsidRDefault="00460C38" w:rsidP="00FF329E">
      <w:pPr>
        <w:jc w:val="center"/>
        <w:rPr>
          <w:b/>
        </w:rPr>
      </w:pPr>
      <w:r>
        <w:t xml:space="preserve"> </w:t>
      </w:r>
    </w:p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/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Default="00460C38" w:rsidP="00555098">
      <w:pPr>
        <w:rPr>
          <w:b/>
          <w:sz w:val="28"/>
        </w:rPr>
      </w:pPr>
    </w:p>
    <w:p w:rsidR="00460C38" w:rsidRPr="00BA6325" w:rsidRDefault="00460C38" w:rsidP="00CF5695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A632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3</w:t>
      </w:r>
      <w:r w:rsidRPr="00BA6325">
        <w:rPr>
          <w:b/>
          <w:sz w:val="16"/>
          <w:szCs w:val="16"/>
        </w:rPr>
        <w:t xml:space="preserve">                                                                           </w:t>
      </w:r>
    </w:p>
    <w:p w:rsidR="00460C38" w:rsidRPr="00743797" w:rsidRDefault="00460C38" w:rsidP="00CF5695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CF5695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743797">
      <w:pPr>
        <w:tabs>
          <w:tab w:val="left" w:pos="6795"/>
        </w:tabs>
        <w:jc w:val="center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60C38" w:rsidRDefault="00460C38" w:rsidP="00BA03D3">
      <w:pPr>
        <w:rPr>
          <w:b/>
          <w:sz w:val="18"/>
          <w:szCs w:val="18"/>
        </w:rPr>
      </w:pPr>
    </w:p>
    <w:p w:rsidR="00460C38" w:rsidRPr="00450257" w:rsidRDefault="00460C38" w:rsidP="00BA03D3">
      <w:pPr>
        <w:ind w:left="6372"/>
        <w:jc w:val="center"/>
        <w:rPr>
          <w:b/>
          <w:sz w:val="18"/>
          <w:szCs w:val="18"/>
        </w:rPr>
      </w:pPr>
    </w:p>
    <w:p w:rsidR="00DB4071" w:rsidRDefault="00DB4071" w:rsidP="00715C07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Ведомственная структура расходов бюджета сельского поселения Новоборское  муниципального района Борский Самарской области на 20</w:t>
      </w:r>
      <w:r w:rsidR="00715C0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D205D6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</w:t>
      </w:r>
    </w:p>
    <w:p w:rsidR="00DB4071" w:rsidRPr="00BF28C2" w:rsidRDefault="00DB4071" w:rsidP="00DB4071">
      <w:pPr>
        <w:autoSpaceDE w:val="0"/>
        <w:autoSpaceDN w:val="0"/>
        <w:adjustRightInd w:val="0"/>
        <w:spacing w:after="120"/>
      </w:pPr>
      <w:r w:rsidRPr="00BF28C2">
        <w:t xml:space="preserve"> </w:t>
      </w:r>
    </w:p>
    <w:tbl>
      <w:tblPr>
        <w:tblW w:w="918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354"/>
        <w:gridCol w:w="705"/>
        <w:gridCol w:w="585"/>
        <w:gridCol w:w="645"/>
        <w:gridCol w:w="1680"/>
        <w:gridCol w:w="835"/>
        <w:gridCol w:w="1296"/>
        <w:gridCol w:w="1080"/>
      </w:tblGrid>
      <w:tr w:rsidR="00834B56" w:rsidTr="003A67C2">
        <w:trPr>
          <w:trHeight w:val="585"/>
        </w:trPr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 главного распорядителя бюджетных средств </w:t>
            </w:r>
          </w:p>
        </w:tc>
        <w:tc>
          <w:tcPr>
            <w:tcW w:w="3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классификации расходов бюджета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 руб.</w:t>
            </w:r>
          </w:p>
        </w:tc>
      </w:tr>
      <w:tr w:rsidR="00834B56" w:rsidTr="003A67C2">
        <w:trPr>
          <w:trHeight w:val="705"/>
        </w:trPr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подраздел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расходов</w:t>
            </w:r>
          </w:p>
        </w:tc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RPr="00BF28C2" w:rsidTr="003A67C2">
        <w:trPr>
          <w:trHeight w:val="1020"/>
        </w:trPr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 за счет безвозмездных поступлений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сельского поселения Новоборское муниципального районав Борский Самарской области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3C685B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9723787,45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3C685B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2436702,75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A0338D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</w:t>
            </w:r>
            <w:r>
              <w:rPr>
                <w:rFonts w:ascii="Times New Roman CYR" w:hAnsi="Times New Roman CYR" w:cs="Times New Roman CYR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5F23C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1792045,26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r>
              <w:rPr>
                <w:b/>
                <w:bCs/>
              </w:rPr>
              <w:t>1792045,26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r>
              <w:rPr>
                <w:b/>
                <w:bCs/>
              </w:rPr>
              <w:t>1792045,26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752BEC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1361000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82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050B10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400000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E18DA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 </w:t>
            </w:r>
          </w:p>
        </w:tc>
      </w:tr>
      <w:tr w:rsidR="00834B56" w:rsidTr="003A67C2">
        <w:trPr>
          <w:trHeight w:val="49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</w:pPr>
            <w:r>
              <w:t>15045,26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36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51698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51698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51698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51698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5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40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4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42A83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34B56">
              <w:rPr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</w:t>
            </w:r>
            <w:r w:rsidR="00834B56">
              <w:t>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93850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93850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Cs/>
              </w:rPr>
            </w:pPr>
            <w:r w:rsidRPr="00317A60"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/>
              </w:rPr>
            </w:pPr>
            <w:r w:rsidRPr="00317A60">
              <w:rPr>
                <w:b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  <w:rPr>
                <w:b/>
                <w:bCs/>
              </w:rPr>
            </w:pPr>
            <w:r w:rsidRPr="00317A60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rPr>
                <w:bCs/>
              </w:rPr>
            </w:pPr>
            <w:r w:rsidRPr="00317A6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</w:pPr>
            <w:r w:rsidRPr="00317A60"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</w:pPr>
            <w:r w:rsidRPr="00317A60"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r w:rsidRPr="00317A60"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17A60" w:rsidRDefault="003A67C2" w:rsidP="00AB37C2">
            <w:pPr>
              <w:jc w:val="center"/>
            </w:pPr>
            <w:r w:rsidRPr="00317A60">
              <w:t>120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186078" w:rsidRDefault="003A67C2" w:rsidP="00AB37C2">
            <w:pPr>
              <w:autoSpaceDE w:val="0"/>
              <w:autoSpaceDN w:val="0"/>
              <w:adjustRightInd w:val="0"/>
            </w:pPr>
            <w:r>
              <w:t>93850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03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90 1 00 00000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627E6D" w:rsidRDefault="003A67C2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1071208,70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12393" w:rsidRDefault="00834B56" w:rsidP="00AB37C2">
            <w:pPr>
              <w:rPr>
                <w:b/>
                <w:bCs/>
              </w:rPr>
            </w:pPr>
          </w:p>
        </w:tc>
      </w:tr>
      <w:tr w:rsidR="00834B56" w:rsidTr="003A67C2">
        <w:trPr>
          <w:trHeight w:val="64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3A67C2" w:rsidP="00AB37C2">
            <w:r>
              <w:t>1071208,70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12393" w:rsidRDefault="00834B56" w:rsidP="00AB37C2"/>
        </w:tc>
      </w:tr>
      <w:tr w:rsidR="003A67C2" w:rsidTr="003A67C2">
        <w:trPr>
          <w:trHeight w:val="19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</w:t>
            </w:r>
            <w:r>
              <w:rPr>
                <w:rFonts w:ascii="Times New Roman CYR" w:hAnsi="Times New Roman CYR" w:cs="Times New Roman CYR"/>
              </w:rPr>
              <w:lastRenderedPageBreak/>
              <w:t>поселения в области национальной экономики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90 4 00 00000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>
            <w:r w:rsidRPr="00BF50F7">
              <w:t>1071208,70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12393" w:rsidRDefault="003A67C2" w:rsidP="00AB37C2"/>
        </w:tc>
      </w:tr>
      <w:tr w:rsidR="003A67C2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90 4 00 00000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>
            <w:r w:rsidRPr="00BF50F7">
              <w:t>1071208,70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12393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b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 направления расходов бюджета сельского поселения в сфере поддержки жилищного хозяйства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873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D1E94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D1E94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D1E94">
              <w:rPr>
                <w:sz w:val="18"/>
                <w:szCs w:val="18"/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110D6E" w:rsidRDefault="00834B56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205ACE" w:rsidRDefault="003A67C2" w:rsidP="00AB37C2">
            <w:pPr>
              <w:rPr>
                <w:b/>
              </w:rPr>
            </w:pPr>
            <w:r>
              <w:rPr>
                <w:b/>
              </w:rPr>
              <w:t>5288791,05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627E6D" w:rsidRDefault="003A67C2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r w:rsidRPr="003A67C2">
              <w:t>5288791,05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r w:rsidRPr="003A67C2">
              <w:t>5288791,05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90 5 00 00000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r w:rsidRPr="003A67C2">
              <w:t>5288791,05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rPr>
                <w:bCs/>
              </w:rPr>
            </w:pPr>
            <w:r w:rsidRPr="003A67C2">
              <w:rPr>
                <w:bCs/>
              </w:rPr>
              <w:t>2342852,75</w:t>
            </w:r>
          </w:p>
        </w:tc>
      </w:tr>
      <w:tr w:rsidR="00834B56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Молодежная политика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FC2D53" w:rsidRDefault="003A67C2" w:rsidP="00AB37C2">
            <w:pPr>
              <w:rPr>
                <w:b/>
                <w:bCs/>
              </w:rPr>
            </w:pPr>
            <w:r>
              <w:rPr>
                <w:b/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21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79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Непрограммные направления расходов бюджета сельского в сфере передаваемых полномочий по молодежной политики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90 7 00 00000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240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90 7 00 00000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>
            <w:r w:rsidRPr="003A67C2">
              <w:rPr>
                <w:bCs/>
              </w:rPr>
              <w:t>101742,24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Культура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3A67C2" w:rsidP="00AB37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autoSpaceDE w:val="0"/>
              <w:autoSpaceDN w:val="0"/>
              <w:adjustRightInd w:val="0"/>
              <w:rPr>
                <w:bCs/>
              </w:rPr>
            </w:pPr>
            <w:r w:rsidRPr="003A67C2">
              <w:rPr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A67C2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Pr="003A67C2" w:rsidRDefault="003A67C2" w:rsidP="00AB37C2">
            <w:pPr>
              <w:autoSpaceDE w:val="0"/>
              <w:autoSpaceDN w:val="0"/>
              <w:adjustRightInd w:val="0"/>
              <w:rPr>
                <w:bCs/>
              </w:rPr>
            </w:pPr>
            <w:r w:rsidRPr="003A67C2">
              <w:rPr>
                <w:bCs/>
              </w:rPr>
              <w:t>623452,20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7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RPr="008236BE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6BD6">
              <w:t xml:space="preserve">Расходы на выплаты персоналу казенных </w:t>
            </w:r>
            <w:r w:rsidRPr="00726BD6">
              <w:lastRenderedPageBreak/>
              <w:t>учреждений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lastRenderedPageBreak/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3A67C2" w:rsidP="00AB37C2">
            <w:pPr>
              <w:autoSpaceDE w:val="0"/>
              <w:autoSpaceDN w:val="0"/>
              <w:adjustRightInd w:val="0"/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8236B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3A67C2" w:rsidP="00AB37C2">
            <w:pPr>
              <w:autoSpaceDE w:val="0"/>
              <w:autoSpaceDN w:val="0"/>
              <w:adjustRightInd w:val="0"/>
            </w:pPr>
            <w:r>
              <w:t>350000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90 8 00 00000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193452,20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90 0 00 00000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EF015E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8</w:t>
            </w:r>
            <w:r>
              <w:rPr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Непрограммные направления расходов бюджета сельского в сфере социальной политике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90 2 00 00000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4B56" w:rsidTr="003A67C2">
        <w:trPr>
          <w:trHeight w:val="1"/>
        </w:trPr>
        <w:tc>
          <w:tcPr>
            <w:tcW w:w="6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Default="00834B56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9723787,45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B56" w:rsidRPr="00BF28C2" w:rsidRDefault="003A67C2" w:rsidP="00AB37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2436702,75</w:t>
            </w:r>
          </w:p>
        </w:tc>
      </w:tr>
    </w:tbl>
    <w:p w:rsidR="00834B56" w:rsidRDefault="00834B56" w:rsidP="00834B56"/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>
      <w:pPr>
        <w:tabs>
          <w:tab w:val="left" w:pos="1860"/>
        </w:tabs>
        <w:rPr>
          <w:b/>
        </w:rPr>
      </w:pPr>
    </w:p>
    <w:p w:rsidR="00DB4071" w:rsidRDefault="00DB4071" w:rsidP="00DB4071"/>
    <w:p w:rsidR="00DB4071" w:rsidRDefault="00DB4071" w:rsidP="00DB4071"/>
    <w:p w:rsidR="00DB4071" w:rsidRDefault="00DB4071" w:rsidP="00DB40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sz w:val="18"/>
          <w:szCs w:val="18"/>
        </w:rPr>
      </w:pPr>
    </w:p>
    <w:p w:rsidR="00EF015E" w:rsidRDefault="00EF015E" w:rsidP="00DB4071">
      <w:pPr>
        <w:rPr>
          <w:b/>
          <w:sz w:val="28"/>
        </w:rPr>
      </w:pPr>
    </w:p>
    <w:p w:rsidR="005F23CE" w:rsidRDefault="005F23CE" w:rsidP="005C2FC7">
      <w:pPr>
        <w:tabs>
          <w:tab w:val="left" w:pos="1860"/>
        </w:tabs>
        <w:rPr>
          <w:b/>
        </w:rPr>
      </w:pPr>
    </w:p>
    <w:p w:rsidR="00460C38" w:rsidRDefault="00460C38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9807FF" w:rsidRDefault="009807FF" w:rsidP="005C2FC7">
      <w:pPr>
        <w:tabs>
          <w:tab w:val="left" w:pos="1860"/>
        </w:tabs>
        <w:rPr>
          <w:b/>
        </w:rPr>
      </w:pPr>
    </w:p>
    <w:p w:rsidR="00460C38" w:rsidRPr="00302BF8" w:rsidRDefault="00460C38" w:rsidP="005C2FC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2BF8">
        <w:rPr>
          <w:b/>
          <w:sz w:val="16"/>
          <w:szCs w:val="16"/>
        </w:rPr>
        <w:t>Приложение №4</w:t>
      </w:r>
    </w:p>
    <w:p w:rsidR="00460C38" w:rsidRPr="00743797" w:rsidRDefault="00460C38" w:rsidP="00743797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743797">
      <w:pPr>
        <w:tabs>
          <w:tab w:val="left" w:pos="6795"/>
        </w:tabs>
        <w:jc w:val="center"/>
        <w:rPr>
          <w:b/>
          <w:sz w:val="14"/>
          <w:szCs w:val="14"/>
        </w:rPr>
      </w:pPr>
      <w:r w:rsidRPr="00743797"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</w:t>
      </w:r>
      <w:r w:rsidRPr="00743797">
        <w:rPr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</w:t>
      </w:r>
    </w:p>
    <w:p w:rsidR="00460C38" w:rsidRPr="00302BF8" w:rsidRDefault="00460C38" w:rsidP="005C2FC7">
      <w:pPr>
        <w:ind w:left="6372"/>
        <w:jc w:val="center"/>
        <w:rPr>
          <w:b/>
          <w:sz w:val="18"/>
          <w:szCs w:val="18"/>
        </w:rPr>
      </w:pPr>
    </w:p>
    <w:p w:rsidR="00460C38" w:rsidRPr="00302BF8" w:rsidRDefault="00460C38" w:rsidP="005C2FC7">
      <w:pPr>
        <w:ind w:left="6372"/>
        <w:jc w:val="center"/>
        <w:rPr>
          <w:b/>
          <w:sz w:val="18"/>
          <w:szCs w:val="18"/>
        </w:rPr>
      </w:pPr>
    </w:p>
    <w:p w:rsidR="00460C38" w:rsidRPr="00302BF8" w:rsidRDefault="00460C38" w:rsidP="00D1109E">
      <w:pPr>
        <w:jc w:val="center"/>
        <w:rPr>
          <w:b/>
          <w:sz w:val="24"/>
          <w:szCs w:val="24"/>
        </w:rPr>
      </w:pPr>
      <w:r w:rsidRPr="00302BF8">
        <w:rPr>
          <w:b/>
          <w:sz w:val="24"/>
          <w:szCs w:val="24"/>
        </w:rPr>
        <w:t xml:space="preserve">Ведомственная структура расходов бюджета сельского поселения Новоборское  муниципального района Борский Самарской области на плановый  период  </w:t>
      </w:r>
    </w:p>
    <w:p w:rsidR="00460C38" w:rsidRPr="00343A95" w:rsidRDefault="00460C38" w:rsidP="005F23CE">
      <w:pPr>
        <w:jc w:val="center"/>
        <w:rPr>
          <w:b/>
          <w:sz w:val="24"/>
          <w:szCs w:val="24"/>
        </w:rPr>
      </w:pPr>
      <w:r w:rsidRPr="00302BF8">
        <w:rPr>
          <w:b/>
          <w:sz w:val="24"/>
          <w:szCs w:val="24"/>
        </w:rPr>
        <w:t>20</w:t>
      </w:r>
      <w:r w:rsidR="005F23CE">
        <w:rPr>
          <w:b/>
          <w:sz w:val="24"/>
          <w:szCs w:val="24"/>
        </w:rPr>
        <w:t>2</w:t>
      </w:r>
      <w:r w:rsidR="009807FF">
        <w:rPr>
          <w:b/>
          <w:sz w:val="24"/>
          <w:szCs w:val="24"/>
        </w:rPr>
        <w:t>2</w:t>
      </w:r>
      <w:r w:rsidR="00A967D8">
        <w:rPr>
          <w:b/>
          <w:sz w:val="24"/>
          <w:szCs w:val="24"/>
        </w:rPr>
        <w:t>-202</w:t>
      </w:r>
      <w:r w:rsidR="009807FF">
        <w:rPr>
          <w:b/>
          <w:sz w:val="24"/>
          <w:szCs w:val="24"/>
        </w:rPr>
        <w:t>3</w:t>
      </w:r>
      <w:r w:rsidRPr="00302BF8">
        <w:rPr>
          <w:b/>
          <w:sz w:val="24"/>
          <w:szCs w:val="24"/>
        </w:rPr>
        <w:t>год</w:t>
      </w:r>
    </w:p>
    <w:p w:rsidR="00460C38" w:rsidRDefault="00460C38" w:rsidP="005C2FC7"/>
    <w:p w:rsidR="00460C38" w:rsidRDefault="00460C38" w:rsidP="005C2FC7"/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585"/>
        <w:gridCol w:w="1315"/>
        <w:gridCol w:w="585"/>
        <w:gridCol w:w="1112"/>
        <w:gridCol w:w="1134"/>
        <w:gridCol w:w="1124"/>
        <w:gridCol w:w="10"/>
        <w:gridCol w:w="931"/>
      </w:tblGrid>
      <w:tr w:rsidR="00460C38" w:rsidRPr="00FD2815" w:rsidTr="00881F8B">
        <w:trPr>
          <w:trHeight w:val="67"/>
        </w:trPr>
        <w:tc>
          <w:tcPr>
            <w:tcW w:w="2893" w:type="dxa"/>
            <w:vMerge w:val="restart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Наименование главного распорядителя средств бюдже</w:t>
            </w:r>
            <w:r>
              <w:rPr>
                <w:b/>
              </w:rPr>
              <w:t>та сельского поселения, раздела, подраздела, целевой статьи, подгруппы видов расходов</w:t>
            </w:r>
            <w:r w:rsidRPr="00FD2815">
              <w:rPr>
                <w:b/>
              </w:rPr>
              <w:t xml:space="preserve"> </w:t>
            </w:r>
          </w:p>
        </w:tc>
        <w:tc>
          <w:tcPr>
            <w:tcW w:w="580" w:type="dxa"/>
            <w:vMerge w:val="restart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РЗ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ПР</w:t>
            </w:r>
          </w:p>
        </w:tc>
        <w:tc>
          <w:tcPr>
            <w:tcW w:w="131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 xml:space="preserve">        ЦСР</w:t>
            </w:r>
          </w:p>
        </w:tc>
        <w:tc>
          <w:tcPr>
            <w:tcW w:w="585" w:type="dxa"/>
            <w:tcBorders>
              <w:bottom w:val="nil"/>
            </w:tcBorders>
          </w:tcPr>
          <w:p w:rsidR="00460C38" w:rsidRPr="0018060D" w:rsidRDefault="00460C38" w:rsidP="00833C21">
            <w:pPr>
              <w:rPr>
                <w:b/>
              </w:rPr>
            </w:pPr>
            <w:r w:rsidRPr="0018060D">
              <w:rPr>
                <w:b/>
              </w:rPr>
              <w:t>ВР</w:t>
            </w:r>
          </w:p>
        </w:tc>
        <w:tc>
          <w:tcPr>
            <w:tcW w:w="2246" w:type="dxa"/>
            <w:gridSpan w:val="2"/>
            <w:vMerge w:val="restart"/>
          </w:tcPr>
          <w:p w:rsidR="00460C38" w:rsidRPr="00FD2815" w:rsidRDefault="00460C38" w:rsidP="009807FF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 xml:space="preserve">   </w:t>
            </w:r>
            <w:r>
              <w:rPr>
                <w:b/>
              </w:rPr>
              <w:t xml:space="preserve">       20</w:t>
            </w:r>
            <w:r w:rsidR="005F23CE">
              <w:rPr>
                <w:b/>
              </w:rPr>
              <w:t>2</w:t>
            </w:r>
            <w:r w:rsidR="009807FF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  <w:tc>
          <w:tcPr>
            <w:tcW w:w="2065" w:type="dxa"/>
            <w:gridSpan w:val="3"/>
            <w:vMerge w:val="restart"/>
          </w:tcPr>
          <w:p w:rsidR="00460C38" w:rsidRDefault="00460C38" w:rsidP="00DB4071">
            <w:pPr>
              <w:tabs>
                <w:tab w:val="left" w:pos="1860"/>
              </w:tabs>
              <w:ind w:right="-108"/>
              <w:rPr>
                <w:b/>
              </w:rPr>
            </w:pPr>
            <w:r>
              <w:rPr>
                <w:b/>
              </w:rPr>
              <w:t>20</w:t>
            </w:r>
            <w:r w:rsidR="00DB4071">
              <w:rPr>
                <w:b/>
              </w:rPr>
              <w:t>2</w:t>
            </w:r>
            <w:r w:rsidR="009807FF">
              <w:rPr>
                <w:b/>
              </w:rPr>
              <w:t>3</w:t>
            </w:r>
          </w:p>
          <w:p w:rsidR="00460C38" w:rsidRPr="00FD2815" w:rsidRDefault="00460C38" w:rsidP="005F23CE">
            <w:pPr>
              <w:tabs>
                <w:tab w:val="left" w:pos="1860"/>
              </w:tabs>
              <w:ind w:right="1536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60C38" w:rsidRPr="00FD2815" w:rsidTr="005F23CE">
        <w:trPr>
          <w:trHeight w:val="230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46" w:type="dxa"/>
            <w:gridSpan w:val="2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065" w:type="dxa"/>
            <w:gridSpan w:val="3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460C38" w:rsidRPr="00FD2815" w:rsidTr="00881F8B">
        <w:trPr>
          <w:trHeight w:val="513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246" w:type="dxa"/>
            <w:gridSpan w:val="2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FD2815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  <w:tc>
          <w:tcPr>
            <w:tcW w:w="2065" w:type="dxa"/>
            <w:gridSpan w:val="3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Сумма, рублей</w:t>
            </w:r>
          </w:p>
        </w:tc>
      </w:tr>
      <w:tr w:rsidR="00460C38" w:rsidRPr="00FD2815" w:rsidTr="00881F8B">
        <w:trPr>
          <w:trHeight w:val="1019"/>
        </w:trPr>
        <w:tc>
          <w:tcPr>
            <w:tcW w:w="2893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12" w:type="dxa"/>
          </w:tcPr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за счет без-возмездных</w:t>
            </w:r>
            <w:r>
              <w:rPr>
                <w:b/>
              </w:rPr>
              <w:t xml:space="preserve"> </w:t>
            </w:r>
            <w:r w:rsidRPr="005C6DA9">
              <w:rPr>
                <w:b/>
              </w:rPr>
              <w:t>поступле</w:t>
            </w:r>
          </w:p>
          <w:p w:rsidR="00460C38" w:rsidRPr="00FD2815" w:rsidRDefault="00460C38" w:rsidP="00833C21">
            <w:pPr>
              <w:tabs>
                <w:tab w:val="left" w:pos="1860"/>
              </w:tabs>
              <w:rPr>
                <w:b/>
              </w:rPr>
            </w:pPr>
            <w:r w:rsidRPr="005C6DA9">
              <w:rPr>
                <w:b/>
              </w:rPr>
              <w:t>ний</w:t>
            </w:r>
          </w:p>
        </w:tc>
        <w:tc>
          <w:tcPr>
            <w:tcW w:w="1134" w:type="dxa"/>
            <w:gridSpan w:val="2"/>
          </w:tcPr>
          <w:p w:rsidR="00460C38" w:rsidRPr="005C6DA9" w:rsidRDefault="00460C38" w:rsidP="00833C21">
            <w:pPr>
              <w:ind w:right="-81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за счет без-возмездных</w:t>
            </w:r>
            <w:r>
              <w:rPr>
                <w:b/>
              </w:rPr>
              <w:t xml:space="preserve"> </w:t>
            </w:r>
            <w:r w:rsidRPr="005C6DA9">
              <w:rPr>
                <w:b/>
              </w:rPr>
              <w:t>поступле</w:t>
            </w:r>
          </w:p>
          <w:p w:rsidR="00460C38" w:rsidRPr="005C6DA9" w:rsidRDefault="00460C38" w:rsidP="00833C21">
            <w:pPr>
              <w:ind w:right="-81"/>
              <w:rPr>
                <w:b/>
              </w:rPr>
            </w:pPr>
            <w:r w:rsidRPr="005C6DA9">
              <w:rPr>
                <w:b/>
              </w:rPr>
              <w:t>ний</w:t>
            </w: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tabs>
                <w:tab w:val="left" w:pos="852"/>
                <w:tab w:val="center" w:pos="2364"/>
              </w:tabs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9807FF" w:rsidRPr="00B93ED3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7019708,42</w:t>
            </w:r>
          </w:p>
        </w:tc>
        <w:tc>
          <w:tcPr>
            <w:tcW w:w="1134" w:type="dxa"/>
          </w:tcPr>
          <w:p w:rsidR="009807FF" w:rsidRPr="009807FF" w:rsidRDefault="009807FF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FF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9807FF" w:rsidRPr="00B93ED3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4349720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02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120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Функционирование Правительства Российской </w:t>
            </w:r>
            <w:r w:rsidRPr="0037325E">
              <w:rPr>
                <w:b/>
                <w:sz w:val="18"/>
                <w:szCs w:val="1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lastRenderedPageBreak/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374253" w:rsidP="00406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color w:val="000000"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</w:t>
            </w:r>
            <w:r w:rsidRPr="0037325E">
              <w:rPr>
                <w:b/>
                <w:sz w:val="18"/>
                <w:szCs w:val="18"/>
              </w:rPr>
              <w:t xml:space="preserve"> </w:t>
            </w:r>
            <w:r w:rsidRPr="0037325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AB3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Default="00374253">
            <w:r w:rsidRPr="00E01CF7"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AB3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1792045,26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Default="00374253">
            <w:r w:rsidRPr="00E01CF7">
              <w:rPr>
                <w:b/>
                <w:sz w:val="18"/>
                <w:szCs w:val="18"/>
              </w:rPr>
              <w:t>1636045,26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120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1361000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</w:p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374253" w:rsidP="00406DBF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1361000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</w:p>
        </w:tc>
      </w:tr>
      <w:tr w:rsidR="009807FF" w:rsidRPr="0037325E" w:rsidTr="00881F8B">
        <w:tc>
          <w:tcPr>
            <w:tcW w:w="2893" w:type="dxa"/>
          </w:tcPr>
          <w:p w:rsidR="009807FF" w:rsidRPr="0037325E" w:rsidRDefault="009807FF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</w:t>
            </w:r>
            <w:r>
              <w:rPr>
                <w:sz w:val="18"/>
                <w:szCs w:val="18"/>
              </w:rPr>
              <w:t xml:space="preserve">я государственных </w:t>
            </w:r>
            <w:r w:rsidRPr="0037325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80" w:type="dxa"/>
          </w:tcPr>
          <w:p w:rsidR="009807FF" w:rsidRPr="0037325E" w:rsidRDefault="009807FF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9807FF" w:rsidRPr="0037325E" w:rsidRDefault="009807FF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9807FF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1134" w:type="dxa"/>
          </w:tcPr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807FF" w:rsidRPr="0037325E" w:rsidRDefault="009807FF" w:rsidP="00406DB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931" w:type="dxa"/>
          </w:tcPr>
          <w:p w:rsidR="009807FF" w:rsidRPr="0037325E" w:rsidRDefault="009807FF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AB37C2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15045,26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 w:rsidP="00406DB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15045,26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04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850</w:t>
            </w:r>
          </w:p>
        </w:tc>
        <w:tc>
          <w:tcPr>
            <w:tcW w:w="1112" w:type="dxa"/>
          </w:tcPr>
          <w:p w:rsidR="00AB37C2" w:rsidRPr="0037325E" w:rsidRDefault="00AB37C2" w:rsidP="00AB37C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2E37B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Default="00AB37C2">
            <w:r>
              <w:rPr>
                <w:b/>
                <w:sz w:val="18"/>
                <w:szCs w:val="18"/>
              </w:rPr>
              <w:t xml:space="preserve">    </w:t>
            </w:r>
            <w:r w:rsidRPr="00DA1DF9">
              <w:rPr>
                <w:b/>
                <w:sz w:val="18"/>
                <w:szCs w:val="18"/>
              </w:rPr>
              <w:t>51698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 w:rsidP="00EF015E">
            <w:pPr>
              <w:jc w:val="both"/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5B5DFF">
              <w:rPr>
                <w:b/>
                <w:sz w:val="18"/>
                <w:szCs w:val="18"/>
              </w:rPr>
              <w:t>51698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EF015E" w:rsidRDefault="00AB37C2">
            <w:pPr>
              <w:rPr>
                <w:bCs/>
              </w:rPr>
            </w:pPr>
            <w:r w:rsidRPr="00EF015E">
              <w:rPr>
                <w:bCs/>
                <w:sz w:val="18"/>
                <w:szCs w:val="18"/>
              </w:rPr>
              <w:t xml:space="preserve">    51698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F015E" w:rsidRDefault="00AB37C2" w:rsidP="00EF015E">
            <w:pPr>
              <w:jc w:val="both"/>
              <w:rPr>
                <w:bCs/>
              </w:rPr>
            </w:pPr>
            <w:r w:rsidRPr="00EF015E">
              <w:rPr>
                <w:bCs/>
                <w:sz w:val="18"/>
                <w:szCs w:val="18"/>
              </w:rPr>
              <w:t xml:space="preserve">     51698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408"/>
        </w:trPr>
        <w:tc>
          <w:tcPr>
            <w:tcW w:w="2893" w:type="dxa"/>
          </w:tcPr>
          <w:p w:rsidR="00AB37C2" w:rsidRPr="0037325E" w:rsidRDefault="00AB37C2" w:rsidP="00833C21">
            <w:pPr>
              <w:ind w:right="-81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</w:t>
            </w:r>
            <w:r>
              <w:rPr>
                <w:sz w:val="18"/>
                <w:szCs w:val="18"/>
              </w:rPr>
              <w:t xml:space="preserve"> </w:t>
            </w:r>
            <w:r w:rsidRPr="0037325E">
              <w:rPr>
                <w:sz w:val="18"/>
                <w:szCs w:val="18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EF015E" w:rsidRDefault="00AB37C2">
            <w:pPr>
              <w:rPr>
                <w:bCs/>
              </w:rPr>
            </w:pPr>
            <w:r w:rsidRPr="00EF015E">
              <w:rPr>
                <w:bCs/>
                <w:sz w:val="18"/>
                <w:szCs w:val="18"/>
              </w:rPr>
              <w:t xml:space="preserve">     51698</w:t>
            </w:r>
          </w:p>
        </w:tc>
        <w:tc>
          <w:tcPr>
            <w:tcW w:w="1134" w:type="dxa"/>
          </w:tcPr>
          <w:p w:rsidR="00AB37C2" w:rsidRPr="00B3350F" w:rsidRDefault="00AB37C2" w:rsidP="00833C21">
            <w:pPr>
              <w:tabs>
                <w:tab w:val="left" w:pos="87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F015E" w:rsidRDefault="00AB37C2" w:rsidP="00EF015E">
            <w:pPr>
              <w:jc w:val="both"/>
              <w:rPr>
                <w:bCs/>
              </w:rPr>
            </w:pPr>
            <w:r w:rsidRPr="00EF015E">
              <w:rPr>
                <w:bCs/>
                <w:sz w:val="18"/>
                <w:szCs w:val="18"/>
              </w:rPr>
              <w:t xml:space="preserve">      51698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20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06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B3350F" w:rsidRDefault="00AB37C2" w:rsidP="00B3350F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51698</w:t>
            </w:r>
          </w:p>
        </w:tc>
        <w:tc>
          <w:tcPr>
            <w:tcW w:w="1134" w:type="dxa"/>
          </w:tcPr>
          <w:p w:rsidR="00AB37C2" w:rsidRPr="00B3350F" w:rsidRDefault="00AB37C2" w:rsidP="00833C21">
            <w:pPr>
              <w:tabs>
                <w:tab w:val="left" w:pos="876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B3350F" w:rsidRDefault="00AB37C2" w:rsidP="00B3350F">
            <w:pPr>
              <w:jc w:val="center"/>
              <w:rPr>
                <w:bCs/>
              </w:rPr>
            </w:pPr>
            <w:r>
              <w:rPr>
                <w:bCs/>
              </w:rPr>
              <w:t>51698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870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37325E">
              <w:rPr>
                <w:sz w:val="18"/>
                <w:szCs w:val="18"/>
              </w:rPr>
              <w:lastRenderedPageBreak/>
              <w:t>средств массовой информации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313"/>
        </w:trPr>
        <w:tc>
          <w:tcPr>
            <w:tcW w:w="2893" w:type="dxa"/>
          </w:tcPr>
          <w:p w:rsidR="00AB37C2" w:rsidRPr="0037325E" w:rsidRDefault="00AB37C2" w:rsidP="00833C21">
            <w:pPr>
              <w:pStyle w:val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37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Cs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37325E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37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 w:rsidRPr="00E4436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E4436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E4436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 w:rsidRPr="00E44360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4436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44360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B37C2" w:rsidRPr="00E4436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315" w:type="dxa"/>
          </w:tcPr>
          <w:p w:rsidR="00AB37C2" w:rsidRPr="00E44360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</w:t>
            </w:r>
          </w:p>
        </w:tc>
        <w:tc>
          <w:tcPr>
            <w:tcW w:w="585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1112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B37C2" w:rsidRPr="00E44360" w:rsidRDefault="00AB37C2" w:rsidP="00833C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E44360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B37C2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7325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03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90 1 00 00000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  <w:p w:rsidR="00374253" w:rsidRPr="0037325E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325E">
              <w:rPr>
                <w:sz w:val="18"/>
                <w:szCs w:val="18"/>
              </w:rPr>
              <w:t>000</w:t>
            </w:r>
          </w:p>
          <w:p w:rsidR="00374253" w:rsidRPr="0037325E" w:rsidRDefault="00374253" w:rsidP="002E5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74253" w:rsidRPr="0037325E" w:rsidRDefault="00374253" w:rsidP="00833C21">
            <w:pPr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231"/>
        </w:trPr>
        <w:tc>
          <w:tcPr>
            <w:tcW w:w="2893" w:type="dxa"/>
          </w:tcPr>
          <w:p w:rsidR="00AB37C2" w:rsidRPr="004D64F3" w:rsidRDefault="00AB37C2" w:rsidP="00833C21">
            <w:pPr>
              <w:jc w:val="both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AB37C2" w:rsidRPr="004D64F3" w:rsidRDefault="00AB37C2" w:rsidP="00833C21">
            <w:pPr>
              <w:rPr>
                <w:b/>
                <w:sz w:val="18"/>
                <w:szCs w:val="18"/>
              </w:rPr>
            </w:pPr>
            <w:r w:rsidRPr="004D64F3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4D64F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AB37C2" w:rsidRDefault="00AB37C2" w:rsidP="00AB37C2">
            <w:pPr>
              <w:ind w:right="-250"/>
              <w:rPr>
                <w:b/>
                <w:bCs/>
                <w:sz w:val="18"/>
                <w:szCs w:val="18"/>
              </w:rPr>
            </w:pPr>
            <w:r w:rsidRPr="00AB37C2">
              <w:rPr>
                <w:b/>
                <w:bCs/>
                <w:sz w:val="18"/>
                <w:szCs w:val="18"/>
              </w:rPr>
              <w:t>3642183,50</w:t>
            </w:r>
          </w:p>
        </w:tc>
        <w:tc>
          <w:tcPr>
            <w:tcW w:w="1134" w:type="dxa"/>
          </w:tcPr>
          <w:p w:rsidR="00AB37C2" w:rsidRPr="009807FF" w:rsidRDefault="00AB37C2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FF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AB37C2" w:rsidRPr="00C1131C" w:rsidRDefault="0037425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1080131,66</w:t>
            </w:r>
          </w:p>
        </w:tc>
        <w:tc>
          <w:tcPr>
            <w:tcW w:w="931" w:type="dxa"/>
          </w:tcPr>
          <w:p w:rsidR="00AB37C2" w:rsidRPr="00B3350F" w:rsidRDefault="00AB37C2" w:rsidP="00833C2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D64F3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374253" w:rsidRDefault="00374253" w:rsidP="00B26FEC">
            <w:pPr>
              <w:rPr>
                <w:b/>
                <w:sz w:val="18"/>
                <w:szCs w:val="18"/>
              </w:rPr>
            </w:pPr>
            <w:r w:rsidRPr="00374253">
              <w:rPr>
                <w:b/>
                <w:sz w:val="18"/>
                <w:szCs w:val="18"/>
              </w:rPr>
              <w:t>3642183,50</w:t>
            </w:r>
          </w:p>
        </w:tc>
        <w:tc>
          <w:tcPr>
            <w:tcW w:w="1134" w:type="dxa"/>
          </w:tcPr>
          <w:p w:rsidR="00374253" w:rsidRPr="00374253" w:rsidRDefault="00374253" w:rsidP="00AB37C2">
            <w:pPr>
              <w:jc w:val="center"/>
              <w:rPr>
                <w:b/>
                <w:bCs/>
                <w:sz w:val="18"/>
                <w:szCs w:val="18"/>
              </w:rPr>
            </w:pPr>
            <w:r w:rsidRPr="00374253">
              <w:rPr>
                <w:b/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374253" w:rsidP="002E5B52">
            <w:pPr>
              <w:rPr>
                <w:b/>
              </w:rPr>
            </w:pPr>
            <w:r w:rsidRPr="00374253">
              <w:rPr>
                <w:b/>
                <w:sz w:val="18"/>
                <w:szCs w:val="18"/>
              </w:rPr>
              <w:t>1080131,66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Cs/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AB37C2" w:rsidRDefault="00374253" w:rsidP="00AB37C2">
            <w:pPr>
              <w:rPr>
                <w:sz w:val="18"/>
                <w:szCs w:val="18"/>
              </w:rPr>
            </w:pPr>
            <w:r w:rsidRPr="00AB37C2">
              <w:rPr>
                <w:sz w:val="18"/>
                <w:szCs w:val="18"/>
              </w:rPr>
              <w:t>3642183,50</w:t>
            </w:r>
          </w:p>
        </w:tc>
        <w:tc>
          <w:tcPr>
            <w:tcW w:w="1134" w:type="dxa"/>
          </w:tcPr>
          <w:p w:rsidR="00374253" w:rsidRPr="004D64F3" w:rsidRDefault="00374253" w:rsidP="00AB37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374253" w:rsidP="002E5B52">
            <w:r w:rsidRPr="00374253">
              <w:rPr>
                <w:sz w:val="18"/>
                <w:szCs w:val="18"/>
              </w:rPr>
              <w:t>1080131,66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74253" w:rsidRPr="0037325E" w:rsidTr="00881F8B">
        <w:trPr>
          <w:trHeight w:val="177"/>
        </w:trPr>
        <w:tc>
          <w:tcPr>
            <w:tcW w:w="2893" w:type="dxa"/>
          </w:tcPr>
          <w:p w:rsidR="00374253" w:rsidRPr="004D64F3" w:rsidRDefault="00374253" w:rsidP="00833C21">
            <w:pPr>
              <w:jc w:val="both"/>
              <w:rPr>
                <w:bCs/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4D64F3" w:rsidRDefault="00374253" w:rsidP="00833C21">
            <w:pPr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15" w:type="dxa"/>
          </w:tcPr>
          <w:p w:rsidR="00374253" w:rsidRPr="004D64F3" w:rsidRDefault="00374253" w:rsidP="00833C21">
            <w:pPr>
              <w:jc w:val="center"/>
              <w:rPr>
                <w:bCs/>
                <w:sz w:val="18"/>
                <w:szCs w:val="18"/>
              </w:rPr>
            </w:pPr>
            <w:r w:rsidRPr="004D64F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85" w:type="dxa"/>
          </w:tcPr>
          <w:p w:rsidR="00374253" w:rsidRPr="004D64F3" w:rsidRDefault="00374253" w:rsidP="00833C21">
            <w:pPr>
              <w:jc w:val="center"/>
              <w:rPr>
                <w:sz w:val="18"/>
                <w:szCs w:val="18"/>
              </w:rPr>
            </w:pPr>
            <w:r w:rsidRPr="004D64F3">
              <w:rPr>
                <w:sz w:val="18"/>
                <w:szCs w:val="18"/>
              </w:rPr>
              <w:t>240</w:t>
            </w:r>
          </w:p>
        </w:tc>
        <w:tc>
          <w:tcPr>
            <w:tcW w:w="1112" w:type="dxa"/>
          </w:tcPr>
          <w:p w:rsidR="00374253" w:rsidRPr="00AB37C2" w:rsidRDefault="00374253" w:rsidP="00AB37C2">
            <w:pPr>
              <w:rPr>
                <w:sz w:val="18"/>
                <w:szCs w:val="18"/>
              </w:rPr>
            </w:pPr>
            <w:r w:rsidRPr="00AB37C2">
              <w:rPr>
                <w:sz w:val="18"/>
                <w:szCs w:val="18"/>
              </w:rPr>
              <w:t>3642183,50</w:t>
            </w:r>
          </w:p>
        </w:tc>
        <w:tc>
          <w:tcPr>
            <w:tcW w:w="1134" w:type="dxa"/>
          </w:tcPr>
          <w:p w:rsidR="00374253" w:rsidRPr="004D64F3" w:rsidRDefault="00374253" w:rsidP="00F529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2511106,42</w:t>
            </w:r>
          </w:p>
        </w:tc>
        <w:tc>
          <w:tcPr>
            <w:tcW w:w="1134" w:type="dxa"/>
            <w:gridSpan w:val="2"/>
          </w:tcPr>
          <w:p w:rsidR="00374253" w:rsidRPr="00374253" w:rsidRDefault="00374253" w:rsidP="002E5B52">
            <w:r w:rsidRPr="00374253">
              <w:rPr>
                <w:sz w:val="18"/>
                <w:szCs w:val="18"/>
              </w:rPr>
              <w:t>1080131,66</w:t>
            </w:r>
          </w:p>
        </w:tc>
        <w:tc>
          <w:tcPr>
            <w:tcW w:w="931" w:type="dxa"/>
          </w:tcPr>
          <w:p w:rsidR="00374253" w:rsidRPr="00B3350F" w:rsidRDefault="00374253" w:rsidP="00833C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0" w:type="dxa"/>
          </w:tcPr>
          <w:p w:rsidR="00AB37C2" w:rsidRPr="00417943" w:rsidRDefault="00AB37C2" w:rsidP="00833C21">
            <w:pPr>
              <w:rPr>
                <w:b/>
              </w:rPr>
            </w:pPr>
            <w:r w:rsidRPr="00417943">
              <w:rPr>
                <w:b/>
              </w:rP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833C21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833C21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>
            <w:r w:rsidRPr="00A22FD3"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417943">
              <w:rPr>
                <w:b/>
                <w:sz w:val="18"/>
                <w:szCs w:val="18"/>
              </w:rPr>
              <w:t xml:space="preserve">  </w:t>
            </w:r>
            <w:r w:rsidRPr="00417943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AB37C2" w:rsidRPr="00417943" w:rsidRDefault="00AB37C2" w:rsidP="00833C21">
            <w:pPr>
              <w:rPr>
                <w:b/>
              </w:rPr>
            </w:pPr>
            <w:r w:rsidRPr="00417943">
              <w:rPr>
                <w:b/>
              </w:rP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 w:rsidRPr="0041794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417943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3350F" w:rsidRDefault="00AB37C2" w:rsidP="00B335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833C21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Default="00AB37C2">
            <w:r w:rsidRPr="00A22FD3">
              <w:rPr>
                <w:b/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 xml:space="preserve">Непрограммные направления расходов бюджета сельского в сфере передаваемых  полномочий по молодежной политики и </w:t>
            </w:r>
            <w:r w:rsidRPr="00417943">
              <w:rPr>
                <w:sz w:val="18"/>
                <w:szCs w:val="18"/>
              </w:rPr>
              <w:lastRenderedPageBreak/>
              <w:t>оздоровление детей</w:t>
            </w:r>
          </w:p>
        </w:tc>
        <w:tc>
          <w:tcPr>
            <w:tcW w:w="580" w:type="dxa"/>
          </w:tcPr>
          <w:p w:rsidR="00AB37C2" w:rsidRPr="00304FE8" w:rsidRDefault="00AB37C2" w:rsidP="00833C21">
            <w:r>
              <w:lastRenderedPageBreak/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417943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AB37C2" w:rsidRPr="009807FF" w:rsidRDefault="00AB37C2"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A967D8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9807FF" w:rsidRDefault="00AB37C2" w:rsidP="00406DBF">
            <w:pPr>
              <w:jc w:val="center"/>
              <w:rPr>
                <w:bCs/>
              </w:rPr>
            </w:pPr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rPr>
          <w:trHeight w:val="177"/>
        </w:trPr>
        <w:tc>
          <w:tcPr>
            <w:tcW w:w="2893" w:type="dxa"/>
          </w:tcPr>
          <w:p w:rsidR="00AB37C2" w:rsidRPr="00417943" w:rsidRDefault="00AB37C2" w:rsidP="00833C21">
            <w:pPr>
              <w:jc w:val="both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</w:tcPr>
          <w:p w:rsidR="00AB37C2" w:rsidRDefault="00AB37C2" w:rsidP="00833C21">
            <w:r>
              <w:t>250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07</w:t>
            </w:r>
          </w:p>
        </w:tc>
        <w:tc>
          <w:tcPr>
            <w:tcW w:w="1315" w:type="dxa"/>
          </w:tcPr>
          <w:p w:rsidR="00AB37C2" w:rsidRPr="00417943" w:rsidRDefault="00AB37C2" w:rsidP="00833C21">
            <w:pPr>
              <w:jc w:val="center"/>
              <w:rPr>
                <w:bCs/>
                <w:sz w:val="18"/>
                <w:szCs w:val="18"/>
              </w:rPr>
            </w:pPr>
            <w:r w:rsidRPr="00417943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85" w:type="dxa"/>
          </w:tcPr>
          <w:p w:rsidR="00AB37C2" w:rsidRPr="00417943" w:rsidRDefault="00AB37C2" w:rsidP="00833C21">
            <w:pPr>
              <w:jc w:val="center"/>
              <w:rPr>
                <w:sz w:val="18"/>
                <w:szCs w:val="18"/>
              </w:rPr>
            </w:pPr>
            <w:r w:rsidRPr="00417943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9807FF" w:rsidRDefault="00AB37C2"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1134" w:type="dxa"/>
          </w:tcPr>
          <w:p w:rsidR="00AB37C2" w:rsidRPr="00A967D8" w:rsidRDefault="00AB37C2" w:rsidP="00A96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37C2" w:rsidRPr="009807FF" w:rsidRDefault="00AB37C2" w:rsidP="00406DBF">
            <w:pPr>
              <w:jc w:val="center"/>
              <w:rPr>
                <w:bCs/>
              </w:rPr>
            </w:pPr>
            <w:r w:rsidRPr="009807FF">
              <w:rPr>
                <w:sz w:val="18"/>
                <w:szCs w:val="18"/>
              </w:rPr>
              <w:t>101742,24</w:t>
            </w:r>
          </w:p>
        </w:tc>
        <w:tc>
          <w:tcPr>
            <w:tcW w:w="931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0C2706">
        <w:trPr>
          <w:trHeight w:val="164"/>
        </w:trPr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Культура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4D64F3" w:rsidRDefault="00AB37C2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628546,71</w:t>
            </w:r>
          </w:p>
        </w:tc>
        <w:tc>
          <w:tcPr>
            <w:tcW w:w="1134" w:type="dxa"/>
          </w:tcPr>
          <w:p w:rsidR="00AB37C2" w:rsidRPr="004D64F3" w:rsidRDefault="00AB37C2" w:rsidP="002E3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4D64F3" w:rsidRDefault="00374253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b/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7325E">
              <w:rPr>
                <w:b/>
                <w:sz w:val="18"/>
                <w:szCs w:val="18"/>
              </w:rPr>
              <w:t xml:space="preserve">  </w:t>
            </w:r>
            <w:r w:rsidRPr="0037325E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 w:rsidR="00374253" w:rsidRPr="004D64F3" w:rsidRDefault="00374253" w:rsidP="002E3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628546,71</w:t>
            </w:r>
          </w:p>
        </w:tc>
        <w:tc>
          <w:tcPr>
            <w:tcW w:w="1134" w:type="dxa"/>
          </w:tcPr>
          <w:p w:rsidR="00374253" w:rsidRPr="004D64F3" w:rsidRDefault="00374253" w:rsidP="002E3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Default="00374253">
            <w:r w:rsidRPr="00CA3A94">
              <w:rPr>
                <w:b/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37325E" w:rsidRDefault="00374253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374253" w:rsidRPr="0037325E" w:rsidRDefault="00374253" w:rsidP="00833C21">
            <w:pPr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628546,71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374253" w:rsidRDefault="00374253">
            <w:r w:rsidRPr="00374253">
              <w:rPr>
                <w:sz w:val="18"/>
                <w:szCs w:val="18"/>
              </w:rPr>
              <w:t>634616,84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706">
              <w:rPr>
                <w:sz w:val="18"/>
                <w:szCs w:val="18"/>
              </w:rPr>
              <w:t>110</w:t>
            </w:r>
          </w:p>
        </w:tc>
        <w:tc>
          <w:tcPr>
            <w:tcW w:w="1112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4253" w:rsidRPr="0037325E" w:rsidTr="00881F8B">
        <w:tc>
          <w:tcPr>
            <w:tcW w:w="2893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C2706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31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90 8 00 00000</w:t>
            </w:r>
          </w:p>
        </w:tc>
        <w:tc>
          <w:tcPr>
            <w:tcW w:w="585" w:type="dxa"/>
          </w:tcPr>
          <w:p w:rsidR="00374253" w:rsidRPr="000C2706" w:rsidRDefault="00374253" w:rsidP="00406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C2706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12" w:type="dxa"/>
          </w:tcPr>
          <w:p w:rsidR="00374253" w:rsidRPr="000C2706" w:rsidRDefault="00374253" w:rsidP="00AB3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350000</w:t>
            </w:r>
          </w:p>
        </w:tc>
        <w:tc>
          <w:tcPr>
            <w:tcW w:w="1134" w:type="dxa"/>
          </w:tcPr>
          <w:p w:rsidR="00374253" w:rsidRPr="00A967D8" w:rsidRDefault="00374253" w:rsidP="002E37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374253" w:rsidRPr="000C2706" w:rsidRDefault="00374253" w:rsidP="003742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</w:t>
            </w:r>
          </w:p>
        </w:tc>
        <w:tc>
          <w:tcPr>
            <w:tcW w:w="941" w:type="dxa"/>
            <w:gridSpan w:val="2"/>
          </w:tcPr>
          <w:p w:rsidR="00374253" w:rsidRPr="0037325E" w:rsidRDefault="00374253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08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90 8 00 00000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>540</w:t>
            </w:r>
          </w:p>
        </w:tc>
        <w:tc>
          <w:tcPr>
            <w:tcW w:w="1112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198546,71</w:t>
            </w:r>
          </w:p>
        </w:tc>
        <w:tc>
          <w:tcPr>
            <w:tcW w:w="1134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A967D8" w:rsidRDefault="00AB37C2" w:rsidP="00C15C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204616,84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B93ED3" w:rsidRDefault="00AB37C2" w:rsidP="00833C21">
            <w:pPr>
              <w:jc w:val="both"/>
              <w:rPr>
                <w:b/>
                <w:sz w:val="18"/>
                <w:szCs w:val="18"/>
              </w:rPr>
            </w:pPr>
            <w:r w:rsidRPr="00B93ED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</w:tcPr>
          <w:p w:rsidR="00AB37C2" w:rsidRPr="00B93ED3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B93ED3" w:rsidRDefault="00AB37C2" w:rsidP="00833C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B93ED3" w:rsidRDefault="00AB37C2" w:rsidP="00833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37325E">
              <w:rPr>
                <w:b/>
                <w:sz w:val="18"/>
                <w:szCs w:val="18"/>
              </w:rPr>
              <w:t xml:space="preserve">  </w:t>
            </w:r>
            <w:r w:rsidRPr="0037325E">
              <w:rPr>
                <w:sz w:val="18"/>
                <w:szCs w:val="18"/>
              </w:rPr>
              <w:t>поселения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 w:rsidRPr="0037325E">
              <w:rPr>
                <w:sz w:val="18"/>
                <w:szCs w:val="18"/>
              </w:rPr>
              <w:t xml:space="preserve">Непрограммные направления расходов бюджета сельского в </w:t>
            </w:r>
            <w:r>
              <w:rPr>
                <w:sz w:val="18"/>
                <w:szCs w:val="18"/>
              </w:rPr>
              <w:t>сфере социальной политике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2893" w:type="dxa"/>
          </w:tcPr>
          <w:p w:rsidR="00AB37C2" w:rsidRPr="0037325E" w:rsidRDefault="00AB37C2" w:rsidP="00833C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585" w:type="dxa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2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</w:tcPr>
          <w:p w:rsidR="00AB37C2" w:rsidRPr="00B93ED3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B93ED3" w:rsidRDefault="00AB37C2" w:rsidP="00406DBF">
            <w:pPr>
              <w:jc w:val="center"/>
              <w:rPr>
                <w:sz w:val="18"/>
                <w:szCs w:val="18"/>
              </w:rPr>
            </w:pPr>
            <w:r w:rsidRPr="00B93ED3">
              <w:rPr>
                <w:sz w:val="18"/>
                <w:szCs w:val="18"/>
              </w:rPr>
              <w:t>70000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jc w:val="center"/>
              <w:rPr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37325E">
              <w:rPr>
                <w:b/>
                <w:bCs/>
                <w:sz w:val="18"/>
                <w:szCs w:val="18"/>
              </w:rPr>
              <w:t xml:space="preserve"> ИТОГО РАСХОДОВ: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6844215,71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4132234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bCs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175492,71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217486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B37C2" w:rsidRPr="0037325E" w:rsidTr="00881F8B">
        <w:tc>
          <w:tcPr>
            <w:tcW w:w="6543" w:type="dxa"/>
            <w:gridSpan w:val="6"/>
          </w:tcPr>
          <w:p w:rsidR="00AB37C2" w:rsidRPr="0037325E" w:rsidRDefault="00AB37C2" w:rsidP="00833C21">
            <w:pPr>
              <w:ind w:right="-81"/>
              <w:rPr>
                <w:b/>
                <w:sz w:val="18"/>
                <w:szCs w:val="18"/>
              </w:rPr>
            </w:pPr>
            <w:r w:rsidRPr="0037325E">
              <w:rPr>
                <w:b/>
                <w:sz w:val="18"/>
                <w:szCs w:val="18"/>
              </w:rPr>
              <w:t>ВСЕГО с учетом условно утвержденных расходов</w:t>
            </w:r>
          </w:p>
        </w:tc>
        <w:tc>
          <w:tcPr>
            <w:tcW w:w="1112" w:type="dxa"/>
          </w:tcPr>
          <w:p w:rsidR="00AB37C2" w:rsidRPr="0037325E" w:rsidRDefault="00AB37C2" w:rsidP="00833C21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7019708,42</w:t>
            </w:r>
          </w:p>
        </w:tc>
        <w:tc>
          <w:tcPr>
            <w:tcW w:w="113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4349720</w:t>
            </w:r>
          </w:p>
        </w:tc>
        <w:tc>
          <w:tcPr>
            <w:tcW w:w="941" w:type="dxa"/>
            <w:gridSpan w:val="2"/>
          </w:tcPr>
          <w:p w:rsidR="00AB37C2" w:rsidRPr="0037325E" w:rsidRDefault="00AB37C2" w:rsidP="00833C21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0C38" w:rsidRPr="0037325E" w:rsidRDefault="00460C38" w:rsidP="00833C21">
      <w:pPr>
        <w:rPr>
          <w:sz w:val="18"/>
          <w:szCs w:val="18"/>
        </w:rPr>
      </w:pPr>
    </w:p>
    <w:p w:rsidR="00460C38" w:rsidRDefault="00460C38" w:rsidP="005C2FC7"/>
    <w:p w:rsidR="00460C38" w:rsidRDefault="00460C38" w:rsidP="00B3350F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A967D8" w:rsidRDefault="00A967D8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9807FF" w:rsidRDefault="009807FF" w:rsidP="005C2FC7"/>
    <w:p w:rsidR="00A967D8" w:rsidRDefault="00A967D8" w:rsidP="005C2FC7"/>
    <w:p w:rsidR="00A967D8" w:rsidRDefault="00A967D8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374253" w:rsidRDefault="00374253" w:rsidP="005C2FC7"/>
    <w:p w:rsidR="00460C38" w:rsidRPr="00DE081E" w:rsidRDefault="00460C38" w:rsidP="005C2FC7">
      <w:pPr>
        <w:rPr>
          <w:sz w:val="16"/>
          <w:szCs w:val="16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</w:t>
      </w:r>
      <w:r w:rsidRPr="00DE081E">
        <w:rPr>
          <w:b/>
          <w:sz w:val="16"/>
          <w:szCs w:val="16"/>
        </w:rPr>
        <w:t xml:space="preserve">Приложение №5                                                                            </w:t>
      </w:r>
    </w:p>
    <w:p w:rsidR="00460C38" w:rsidRPr="00DE081E" w:rsidRDefault="00460C38" w:rsidP="00743797">
      <w:pPr>
        <w:jc w:val="right"/>
        <w:rPr>
          <w:sz w:val="14"/>
          <w:szCs w:val="14"/>
        </w:rPr>
      </w:pPr>
      <w:r w:rsidRPr="00DE081E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>Самарской области</w:t>
      </w:r>
    </w:p>
    <w:p w:rsidR="00460C38" w:rsidRPr="00352592" w:rsidRDefault="00460C38" w:rsidP="00851103">
      <w:pPr>
        <w:ind w:left="6372"/>
        <w:jc w:val="center"/>
        <w:rPr>
          <w:b/>
          <w:sz w:val="18"/>
          <w:szCs w:val="18"/>
        </w:rPr>
      </w:pPr>
      <w:r>
        <w:rPr>
          <w:sz w:val="14"/>
          <w:szCs w:val="14"/>
        </w:rPr>
        <w:t xml:space="preserve"> </w:t>
      </w:r>
    </w:p>
    <w:p w:rsidR="00460C38" w:rsidRPr="009413B3" w:rsidRDefault="00460C38" w:rsidP="00B54784">
      <w:pPr>
        <w:jc w:val="center"/>
        <w:rPr>
          <w:b/>
        </w:rPr>
      </w:pPr>
      <w:r w:rsidRPr="00352592">
        <w:rPr>
          <w:b/>
          <w:sz w:val="24"/>
          <w:szCs w:val="24"/>
        </w:rPr>
        <w:t xml:space="preserve">  </w:t>
      </w:r>
      <w:r w:rsidRPr="009413B3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</w:t>
      </w:r>
      <w:r>
        <w:rPr>
          <w:b/>
        </w:rPr>
        <w:t>,</w:t>
      </w:r>
      <w:r w:rsidRPr="009413B3">
        <w:rPr>
          <w:b/>
        </w:rPr>
        <w:t xml:space="preserve"> группам </w:t>
      </w:r>
      <w:r>
        <w:rPr>
          <w:b/>
        </w:rPr>
        <w:t>и подгруппам</w:t>
      </w:r>
      <w:r w:rsidRPr="00704E3A">
        <w:rPr>
          <w:b/>
        </w:rPr>
        <w:t xml:space="preserve"> </w:t>
      </w:r>
      <w:r w:rsidRPr="009413B3">
        <w:rPr>
          <w:b/>
        </w:rPr>
        <w:t>видов расходов  классификации   расходов бюджета сельского поселения Новоборское муниципального района Борский Самарской области на 20</w:t>
      </w:r>
      <w:r w:rsidR="00B54784">
        <w:rPr>
          <w:b/>
        </w:rPr>
        <w:t>2</w:t>
      </w:r>
      <w:r w:rsidR="009807FF">
        <w:rPr>
          <w:b/>
        </w:rPr>
        <w:t>1</w:t>
      </w:r>
      <w:r w:rsidRPr="009413B3">
        <w:rPr>
          <w:b/>
        </w:rPr>
        <w:t>год</w:t>
      </w:r>
    </w:p>
    <w:p w:rsidR="00460C38" w:rsidRPr="009413B3" w:rsidRDefault="00460C38" w:rsidP="008F314A">
      <w:pPr>
        <w:tabs>
          <w:tab w:val="center" w:pos="4677"/>
        </w:tabs>
      </w:pPr>
      <w:r w:rsidRPr="009413B3">
        <w:rPr>
          <w:b/>
        </w:rPr>
        <w:tab/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708"/>
        <w:gridCol w:w="1703"/>
        <w:gridCol w:w="1700"/>
      </w:tblGrid>
      <w:tr w:rsidR="00460C38" w:rsidRPr="009413B3" w:rsidTr="00F529B5">
        <w:trPr>
          <w:trHeight w:val="706"/>
        </w:trPr>
        <w:tc>
          <w:tcPr>
            <w:tcW w:w="3369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ВР</w:t>
            </w:r>
          </w:p>
        </w:tc>
        <w:tc>
          <w:tcPr>
            <w:tcW w:w="3403" w:type="dxa"/>
            <w:gridSpan w:val="2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Сумма, рублей</w:t>
            </w:r>
          </w:p>
        </w:tc>
      </w:tr>
      <w:tr w:rsidR="00460C38" w:rsidRPr="009413B3" w:rsidTr="00F529B5">
        <w:trPr>
          <w:trHeight w:val="1019"/>
        </w:trPr>
        <w:tc>
          <w:tcPr>
            <w:tcW w:w="3369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08" w:type="dxa"/>
            <w:vMerge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3" w:type="dxa"/>
          </w:tcPr>
          <w:p w:rsidR="00460C38" w:rsidRPr="009413B3" w:rsidRDefault="00460C38" w:rsidP="00F529B5">
            <w:pPr>
              <w:tabs>
                <w:tab w:val="left" w:pos="1860"/>
              </w:tabs>
              <w:rPr>
                <w:b/>
              </w:rPr>
            </w:pPr>
            <w:r w:rsidRPr="009413B3">
              <w:rPr>
                <w:b/>
              </w:rPr>
              <w:t>Всего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ind w:right="-81"/>
              <w:jc w:val="center"/>
              <w:rPr>
                <w:b/>
              </w:rPr>
            </w:pPr>
            <w:r w:rsidRPr="009413B3">
              <w:rPr>
                <w:b/>
              </w:rPr>
              <w:t xml:space="preserve">в том числе </w:t>
            </w:r>
          </w:p>
          <w:p w:rsidR="00460C38" w:rsidRPr="009413B3" w:rsidRDefault="00460C38" w:rsidP="00F529B5">
            <w:pPr>
              <w:ind w:right="-81"/>
              <w:jc w:val="center"/>
              <w:rPr>
                <w:b/>
              </w:rPr>
            </w:pPr>
            <w:r w:rsidRPr="009413B3">
              <w:rPr>
                <w:b/>
              </w:rPr>
              <w:t>за счет без-возмездных поступлений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b/>
              </w:rPr>
            </w:pPr>
            <w:r w:rsidRPr="009413B3">
              <w:rPr>
                <w:b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b/>
              </w:rPr>
            </w:pPr>
            <w:r w:rsidRPr="009413B3">
              <w:rPr>
                <w:b/>
              </w:rPr>
              <w:t>90 0 00 00000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9413B3" w:rsidRDefault="002B76AA" w:rsidP="00A43525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9723787,45</w:t>
            </w:r>
          </w:p>
        </w:tc>
        <w:tc>
          <w:tcPr>
            <w:tcW w:w="1700" w:type="dxa"/>
          </w:tcPr>
          <w:p w:rsidR="00460C38" w:rsidRPr="009413B3" w:rsidRDefault="002B76AA" w:rsidP="00A435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2436702,75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2508593,26</w:t>
            </w:r>
            <w:r w:rsidR="00460C38" w:rsidRPr="00DE081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93850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120</w:t>
            </w:r>
          </w:p>
        </w:tc>
        <w:tc>
          <w:tcPr>
            <w:tcW w:w="1703" w:type="dxa"/>
          </w:tcPr>
          <w:p w:rsidR="00460C38" w:rsidRPr="009413B3" w:rsidRDefault="002B76AA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2004850</w:t>
            </w:r>
          </w:p>
        </w:tc>
        <w:tc>
          <w:tcPr>
            <w:tcW w:w="1700" w:type="dxa"/>
          </w:tcPr>
          <w:p w:rsidR="00460C38" w:rsidRPr="009413B3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93850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2B76AA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460C38" w:rsidRPr="009413B3" w:rsidTr="00F529B5">
        <w:trPr>
          <w:trHeight w:val="40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1A095D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66743,26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40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850</w:t>
            </w:r>
          </w:p>
        </w:tc>
        <w:tc>
          <w:tcPr>
            <w:tcW w:w="1703" w:type="dxa"/>
          </w:tcPr>
          <w:p w:rsidR="00460C38" w:rsidRPr="009413B3" w:rsidRDefault="001A095D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096D6D">
        <w:trPr>
          <w:trHeight w:val="258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700" w:type="dxa"/>
          </w:tcPr>
          <w:p w:rsidR="00460C38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90 1 00 00000</w:t>
            </w:r>
          </w:p>
          <w:p w:rsidR="00096D6D" w:rsidRPr="009413B3" w:rsidRDefault="00096D6D" w:rsidP="00F52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703" w:type="dxa"/>
          </w:tcPr>
          <w:p w:rsidR="00460C38" w:rsidRDefault="00460C38" w:rsidP="00A4352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6D6D" w:rsidRPr="009413B3" w:rsidTr="00096D6D">
        <w:trPr>
          <w:trHeight w:val="136"/>
        </w:trPr>
        <w:tc>
          <w:tcPr>
            <w:tcW w:w="3369" w:type="dxa"/>
          </w:tcPr>
          <w:p w:rsidR="00096D6D" w:rsidRPr="00DE081E" w:rsidRDefault="00096D6D" w:rsidP="00474DC9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  в сфере социальной политики</w:t>
            </w:r>
          </w:p>
        </w:tc>
        <w:tc>
          <w:tcPr>
            <w:tcW w:w="1700" w:type="dxa"/>
          </w:tcPr>
          <w:p w:rsidR="00096D6D" w:rsidRPr="00DE081E" w:rsidRDefault="00096D6D" w:rsidP="0047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90 2 00 00000</w:t>
            </w:r>
          </w:p>
        </w:tc>
        <w:tc>
          <w:tcPr>
            <w:tcW w:w="708" w:type="dxa"/>
          </w:tcPr>
          <w:p w:rsidR="00096D6D" w:rsidRPr="00DE081E" w:rsidRDefault="00096D6D" w:rsidP="00474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096D6D" w:rsidRPr="00DE081E" w:rsidRDefault="001A095D" w:rsidP="00474D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96D6D" w:rsidRPr="00DE081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096D6D" w:rsidRPr="009413B3" w:rsidRDefault="00096D6D" w:rsidP="00096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6D6D" w:rsidRPr="009413B3" w:rsidTr="00F529B5">
        <w:trPr>
          <w:trHeight w:val="340"/>
        </w:trPr>
        <w:tc>
          <w:tcPr>
            <w:tcW w:w="3369" w:type="dxa"/>
          </w:tcPr>
          <w:p w:rsidR="00096D6D" w:rsidRPr="009413B3" w:rsidRDefault="00096D6D" w:rsidP="00474D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</w:tcPr>
          <w:p w:rsidR="00096D6D" w:rsidRPr="009413B3" w:rsidRDefault="00096D6D" w:rsidP="00474DC9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90 2 00 00000</w:t>
            </w:r>
          </w:p>
        </w:tc>
        <w:tc>
          <w:tcPr>
            <w:tcW w:w="708" w:type="dxa"/>
          </w:tcPr>
          <w:p w:rsidR="00096D6D" w:rsidRPr="009413B3" w:rsidRDefault="00096D6D" w:rsidP="00474DC9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9413B3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</w:tcPr>
          <w:p w:rsidR="00096D6D" w:rsidRPr="009413B3" w:rsidRDefault="001A095D" w:rsidP="00474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6D6D">
              <w:rPr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096D6D" w:rsidRPr="009413B3" w:rsidRDefault="00096D6D" w:rsidP="00096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1071208,70</w:t>
            </w:r>
          </w:p>
        </w:tc>
        <w:tc>
          <w:tcPr>
            <w:tcW w:w="1700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674"/>
        </w:trPr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90 4 00 00000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2B76AA" w:rsidP="00A43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1071208,70</w:t>
            </w:r>
          </w:p>
        </w:tc>
        <w:tc>
          <w:tcPr>
            <w:tcW w:w="1700" w:type="dxa"/>
          </w:tcPr>
          <w:p w:rsidR="00460C38" w:rsidRPr="009413B3" w:rsidRDefault="002B76AA" w:rsidP="002B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C38" w:rsidRPr="009413B3" w:rsidTr="00F529B5">
        <w:trPr>
          <w:trHeight w:val="177"/>
        </w:trPr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5338791,05</w:t>
            </w:r>
          </w:p>
        </w:tc>
        <w:tc>
          <w:tcPr>
            <w:tcW w:w="1700" w:type="dxa"/>
          </w:tcPr>
          <w:p w:rsidR="00460C38" w:rsidRPr="00DE081E" w:rsidRDefault="002B76AA" w:rsidP="00A435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2342852,75</w:t>
            </w:r>
          </w:p>
        </w:tc>
      </w:tr>
      <w:tr w:rsidR="00DE081E" w:rsidRPr="009413B3" w:rsidTr="00F529B5">
        <w:trPr>
          <w:trHeight w:val="177"/>
        </w:trPr>
        <w:tc>
          <w:tcPr>
            <w:tcW w:w="3369" w:type="dxa"/>
          </w:tcPr>
          <w:p w:rsidR="00DE081E" w:rsidRPr="009413B3" w:rsidRDefault="00DE081E" w:rsidP="00F529B5">
            <w:pPr>
              <w:jc w:val="both"/>
              <w:rPr>
                <w:bCs/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DE081E" w:rsidRPr="009413B3" w:rsidRDefault="00DE081E" w:rsidP="00F529B5">
            <w:pPr>
              <w:jc w:val="center"/>
              <w:rPr>
                <w:bCs/>
                <w:sz w:val="18"/>
                <w:szCs w:val="18"/>
              </w:rPr>
            </w:pPr>
            <w:r w:rsidRPr="009413B3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708" w:type="dxa"/>
          </w:tcPr>
          <w:p w:rsidR="00DE081E" w:rsidRPr="009413B3" w:rsidRDefault="00DE081E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DE081E" w:rsidRPr="00DE081E" w:rsidRDefault="002B76AA" w:rsidP="00F1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5338791,05</w:t>
            </w:r>
          </w:p>
        </w:tc>
        <w:tc>
          <w:tcPr>
            <w:tcW w:w="1700" w:type="dxa"/>
          </w:tcPr>
          <w:p w:rsidR="00DE081E" w:rsidRPr="00DE081E" w:rsidRDefault="002B76AA" w:rsidP="00F1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2342852,75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101742,24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90 7 00 00000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101742,24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DE081E" w:rsidRDefault="00460C38" w:rsidP="00F529B5">
            <w:pPr>
              <w:jc w:val="both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460C38" w:rsidRPr="00DE081E" w:rsidRDefault="002B76AA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623452,20</w:t>
            </w:r>
          </w:p>
        </w:tc>
        <w:tc>
          <w:tcPr>
            <w:tcW w:w="1700" w:type="dxa"/>
          </w:tcPr>
          <w:p w:rsidR="00460C38" w:rsidRPr="00DE081E" w:rsidRDefault="00460C38" w:rsidP="00F529B5">
            <w:pPr>
              <w:jc w:val="center"/>
              <w:rPr>
                <w:b/>
                <w:bCs/>
                <w:sz w:val="18"/>
                <w:szCs w:val="18"/>
              </w:rPr>
            </w:pPr>
            <w:r w:rsidRPr="00DE081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095D" w:rsidRPr="009413B3" w:rsidTr="00F529B5">
        <w:tc>
          <w:tcPr>
            <w:tcW w:w="3369" w:type="dxa"/>
          </w:tcPr>
          <w:p w:rsidR="001A095D" w:rsidRPr="00081EEB" w:rsidRDefault="001A095D" w:rsidP="00406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 w:rsidRPr="00081EEB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3" w:type="dxa"/>
          </w:tcPr>
          <w:p w:rsidR="001A095D" w:rsidRPr="001A095D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="001A095D" w:rsidRPr="001A095D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1A095D" w:rsidRPr="00DE081E" w:rsidRDefault="001A095D" w:rsidP="00F529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703" w:type="dxa"/>
          </w:tcPr>
          <w:p w:rsidR="00460C38" w:rsidRPr="009413B3" w:rsidRDefault="001A095D" w:rsidP="002B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76A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60C38" w:rsidRPr="009413B3" w:rsidTr="00F529B5">
        <w:tc>
          <w:tcPr>
            <w:tcW w:w="3369" w:type="dxa"/>
          </w:tcPr>
          <w:p w:rsidR="00460C38" w:rsidRPr="009413B3" w:rsidRDefault="00460C38" w:rsidP="00F529B5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708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540</w:t>
            </w:r>
          </w:p>
        </w:tc>
        <w:tc>
          <w:tcPr>
            <w:tcW w:w="1703" w:type="dxa"/>
          </w:tcPr>
          <w:p w:rsidR="00460C38" w:rsidRPr="009413B3" w:rsidRDefault="002B76AA" w:rsidP="00F52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193452,20</w:t>
            </w:r>
          </w:p>
        </w:tc>
        <w:tc>
          <w:tcPr>
            <w:tcW w:w="1700" w:type="dxa"/>
          </w:tcPr>
          <w:p w:rsidR="00460C38" w:rsidRPr="009413B3" w:rsidRDefault="00460C38" w:rsidP="00F529B5">
            <w:pPr>
              <w:jc w:val="center"/>
              <w:rPr>
                <w:sz w:val="18"/>
                <w:szCs w:val="18"/>
              </w:rPr>
            </w:pPr>
          </w:p>
        </w:tc>
      </w:tr>
      <w:tr w:rsidR="00460C38" w:rsidRPr="00FD2815" w:rsidTr="00F529B5">
        <w:tc>
          <w:tcPr>
            <w:tcW w:w="5777" w:type="dxa"/>
            <w:gridSpan w:val="3"/>
          </w:tcPr>
          <w:p w:rsidR="00460C38" w:rsidRPr="009413B3" w:rsidRDefault="00460C38" w:rsidP="00F529B5">
            <w:pPr>
              <w:tabs>
                <w:tab w:val="left" w:pos="1860"/>
              </w:tabs>
              <w:jc w:val="center"/>
              <w:rPr>
                <w:b/>
              </w:rPr>
            </w:pPr>
            <w:r w:rsidRPr="009413B3">
              <w:rPr>
                <w:b/>
              </w:rPr>
              <w:t>Итого расходов:</w:t>
            </w:r>
          </w:p>
        </w:tc>
        <w:tc>
          <w:tcPr>
            <w:tcW w:w="1703" w:type="dxa"/>
          </w:tcPr>
          <w:p w:rsidR="00460C38" w:rsidRPr="009413B3" w:rsidRDefault="002B76AA" w:rsidP="00A43525">
            <w:pPr>
              <w:tabs>
                <w:tab w:val="left" w:pos="1860"/>
              </w:tabs>
              <w:ind w:left="312"/>
              <w:jc w:val="center"/>
              <w:rPr>
                <w:b/>
              </w:rPr>
            </w:pPr>
            <w:r>
              <w:rPr>
                <w:b/>
              </w:rPr>
              <w:t>9723787,45</w:t>
            </w:r>
          </w:p>
        </w:tc>
        <w:tc>
          <w:tcPr>
            <w:tcW w:w="1700" w:type="dxa"/>
          </w:tcPr>
          <w:p w:rsidR="00460C38" w:rsidRPr="00FD2815" w:rsidRDefault="002B76AA" w:rsidP="00A43525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2436702,75</w:t>
            </w:r>
          </w:p>
        </w:tc>
      </w:tr>
    </w:tbl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/>
    <w:p w:rsidR="00460C38" w:rsidRDefault="00460C38" w:rsidP="008F314A">
      <w:pPr>
        <w:jc w:val="center"/>
      </w:pPr>
    </w:p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/>
    <w:p w:rsidR="00460C38" w:rsidRDefault="00460C38" w:rsidP="005C2FC7">
      <w:pPr>
        <w:rPr>
          <w:sz w:val="18"/>
          <w:szCs w:val="18"/>
        </w:rPr>
      </w:pPr>
      <w:r w:rsidRPr="00C0081E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C0081E">
        <w:rPr>
          <w:sz w:val="18"/>
          <w:szCs w:val="18"/>
        </w:rPr>
        <w:t xml:space="preserve">       </w:t>
      </w:r>
    </w:p>
    <w:p w:rsidR="00460C38" w:rsidRDefault="00460C38" w:rsidP="0085110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143730">
      <w:pPr>
        <w:rPr>
          <w:sz w:val="18"/>
          <w:szCs w:val="18"/>
        </w:rPr>
      </w:pPr>
    </w:p>
    <w:p w:rsidR="00460C38" w:rsidRDefault="00460C38" w:rsidP="00E1195C">
      <w:pPr>
        <w:rPr>
          <w:sz w:val="18"/>
          <w:szCs w:val="18"/>
        </w:rPr>
      </w:pPr>
    </w:p>
    <w:p w:rsidR="00460C38" w:rsidRDefault="00460C38" w:rsidP="007F63D9">
      <w:pPr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183306" w:rsidRDefault="00183306" w:rsidP="00851103">
      <w:pPr>
        <w:jc w:val="right"/>
        <w:rPr>
          <w:sz w:val="18"/>
          <w:szCs w:val="18"/>
        </w:rPr>
      </w:pPr>
    </w:p>
    <w:p w:rsidR="00183306" w:rsidRDefault="00183306" w:rsidP="00851103">
      <w:pPr>
        <w:jc w:val="right"/>
        <w:rPr>
          <w:sz w:val="18"/>
          <w:szCs w:val="18"/>
        </w:rPr>
      </w:pPr>
    </w:p>
    <w:p w:rsidR="00460C38" w:rsidRDefault="00460C38" w:rsidP="00851103">
      <w:pPr>
        <w:jc w:val="right"/>
        <w:rPr>
          <w:sz w:val="18"/>
          <w:szCs w:val="18"/>
        </w:rPr>
      </w:pPr>
    </w:p>
    <w:p w:rsidR="00460C38" w:rsidRPr="00DE081E" w:rsidRDefault="00460C38" w:rsidP="00851103">
      <w:pPr>
        <w:jc w:val="right"/>
        <w:rPr>
          <w:sz w:val="18"/>
          <w:szCs w:val="18"/>
        </w:rPr>
      </w:pPr>
      <w:r w:rsidRPr="00DE081E">
        <w:rPr>
          <w:b/>
          <w:sz w:val="18"/>
          <w:szCs w:val="18"/>
        </w:rPr>
        <w:t>Приложение №6</w:t>
      </w:r>
    </w:p>
    <w:p w:rsidR="00460C38" w:rsidRPr="00DE081E" w:rsidRDefault="00460C38" w:rsidP="00743797">
      <w:pPr>
        <w:jc w:val="right"/>
        <w:rPr>
          <w:sz w:val="14"/>
          <w:szCs w:val="14"/>
        </w:rPr>
      </w:pPr>
      <w:r w:rsidRPr="00DE081E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DE081E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DE081E">
        <w:rPr>
          <w:b/>
          <w:sz w:val="14"/>
          <w:szCs w:val="14"/>
        </w:rPr>
        <w:t>Самарской области</w:t>
      </w:r>
    </w:p>
    <w:p w:rsidR="00460C38" w:rsidRPr="00743797" w:rsidRDefault="00460C38" w:rsidP="00743797">
      <w:pPr>
        <w:tabs>
          <w:tab w:val="left" w:pos="6795"/>
        </w:tabs>
        <w:jc w:val="center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60C38" w:rsidRDefault="00460C38" w:rsidP="001A095D">
      <w:pPr>
        <w:jc w:val="center"/>
        <w:rPr>
          <w:b/>
        </w:rPr>
      </w:pPr>
      <w:r w:rsidRPr="00352592">
        <w:rPr>
          <w:b/>
        </w:rPr>
        <w:t xml:space="preserve">Распределение бюджетных ассигнований по </w:t>
      </w:r>
      <w:r>
        <w:rPr>
          <w:b/>
        </w:rPr>
        <w:t xml:space="preserve"> </w:t>
      </w:r>
      <w:r w:rsidRPr="00352592">
        <w:rPr>
          <w:b/>
        </w:rPr>
        <w:t>целевым статьям</w:t>
      </w:r>
      <w:r>
        <w:rPr>
          <w:b/>
        </w:rPr>
        <w:t xml:space="preserve"> (муниципальным программам и непрограммным направлениям деятельности),</w:t>
      </w:r>
      <w:r w:rsidRPr="00352592">
        <w:rPr>
          <w:b/>
        </w:rPr>
        <w:t xml:space="preserve"> </w:t>
      </w:r>
      <w:r>
        <w:rPr>
          <w:b/>
        </w:rPr>
        <w:t xml:space="preserve">группам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поселения </w:t>
      </w:r>
      <w:r>
        <w:rPr>
          <w:b/>
        </w:rPr>
        <w:t xml:space="preserve">Новоборское </w:t>
      </w:r>
      <w:r w:rsidRPr="00352592">
        <w:rPr>
          <w:b/>
        </w:rPr>
        <w:t xml:space="preserve">муниципального района Борский Самарской области на </w:t>
      </w:r>
      <w:r>
        <w:rPr>
          <w:b/>
        </w:rPr>
        <w:t>плановый период 20</w:t>
      </w:r>
      <w:r w:rsidR="002073F4">
        <w:rPr>
          <w:b/>
        </w:rPr>
        <w:t>2</w:t>
      </w:r>
      <w:r w:rsidR="0047286E">
        <w:rPr>
          <w:b/>
        </w:rPr>
        <w:t>2</w:t>
      </w:r>
      <w:r>
        <w:rPr>
          <w:b/>
        </w:rPr>
        <w:t>и 20</w:t>
      </w:r>
      <w:r w:rsidR="00183306">
        <w:rPr>
          <w:b/>
        </w:rPr>
        <w:t>2</w:t>
      </w:r>
      <w:r w:rsidR="0047286E">
        <w:rPr>
          <w:b/>
        </w:rPr>
        <w:t>3</w:t>
      </w:r>
      <w:r>
        <w:rPr>
          <w:b/>
        </w:rPr>
        <w:t>годов</w:t>
      </w:r>
    </w:p>
    <w:p w:rsidR="00460C38" w:rsidRDefault="00460C38" w:rsidP="00F51BA4">
      <w:pPr>
        <w:tabs>
          <w:tab w:val="center" w:pos="4677"/>
        </w:tabs>
      </w:pPr>
      <w:r>
        <w:rPr>
          <w:b/>
        </w:rPr>
        <w:tab/>
      </w:r>
      <w:r w:rsidRPr="00352592">
        <w:rPr>
          <w:b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567"/>
        <w:gridCol w:w="1276"/>
        <w:gridCol w:w="1134"/>
        <w:gridCol w:w="1276"/>
        <w:gridCol w:w="7"/>
        <w:gridCol w:w="843"/>
      </w:tblGrid>
      <w:tr w:rsidR="00460C38" w:rsidRPr="00FD2815" w:rsidTr="00A43525">
        <w:trPr>
          <w:trHeight w:val="293"/>
        </w:trPr>
        <w:tc>
          <w:tcPr>
            <w:tcW w:w="4112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</w:tcPr>
          <w:p w:rsidR="00460C38" w:rsidRPr="00A43525" w:rsidRDefault="00460C38" w:rsidP="002B76AA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            20</w:t>
            </w:r>
            <w:r w:rsidR="002073F4">
              <w:rPr>
                <w:b/>
                <w:sz w:val="16"/>
                <w:szCs w:val="16"/>
              </w:rPr>
              <w:t>2</w:t>
            </w:r>
            <w:r w:rsidR="002B76AA">
              <w:rPr>
                <w:b/>
                <w:sz w:val="16"/>
                <w:szCs w:val="16"/>
              </w:rPr>
              <w:t>2</w:t>
            </w:r>
            <w:r w:rsidRPr="00A4352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460C38" w:rsidRPr="00A43525" w:rsidRDefault="00460C38" w:rsidP="002B76AA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             20</w:t>
            </w:r>
            <w:r w:rsidR="00A02FEE">
              <w:rPr>
                <w:b/>
                <w:sz w:val="16"/>
                <w:szCs w:val="16"/>
              </w:rPr>
              <w:t>2</w:t>
            </w:r>
            <w:r w:rsidR="002B76AA">
              <w:rPr>
                <w:b/>
                <w:sz w:val="16"/>
                <w:szCs w:val="16"/>
              </w:rPr>
              <w:t>3</w:t>
            </w:r>
            <w:r w:rsidRPr="00A43525">
              <w:rPr>
                <w:b/>
                <w:sz w:val="16"/>
                <w:szCs w:val="16"/>
              </w:rPr>
              <w:t>год</w:t>
            </w:r>
          </w:p>
        </w:tc>
      </w:tr>
      <w:tr w:rsidR="00460C38" w:rsidRPr="00FD2815" w:rsidTr="00A43525">
        <w:trPr>
          <w:trHeight w:val="399"/>
        </w:trPr>
        <w:tc>
          <w:tcPr>
            <w:tcW w:w="4112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Сумма, рублей</w:t>
            </w:r>
          </w:p>
        </w:tc>
        <w:tc>
          <w:tcPr>
            <w:tcW w:w="212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Сумма, рублей</w:t>
            </w:r>
          </w:p>
        </w:tc>
      </w:tr>
      <w:tr w:rsidR="00460C38" w:rsidRPr="00FD2815" w:rsidTr="00A43525">
        <w:trPr>
          <w:trHeight w:val="1019"/>
        </w:trPr>
        <w:tc>
          <w:tcPr>
            <w:tcW w:w="4112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в том числе </w:t>
            </w:r>
          </w:p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за счет без-возмездных поступлений</w:t>
            </w: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в том числе </w:t>
            </w:r>
          </w:p>
          <w:p w:rsidR="00460C38" w:rsidRPr="00A43525" w:rsidRDefault="00460C38" w:rsidP="00F529B5">
            <w:pPr>
              <w:ind w:right="-81"/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за счет без-возмездных поступлений</w:t>
            </w: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90 0 00 00000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7019708,42</w:t>
            </w:r>
          </w:p>
        </w:tc>
        <w:tc>
          <w:tcPr>
            <w:tcW w:w="1134" w:type="dxa"/>
          </w:tcPr>
          <w:p w:rsidR="00460C38" w:rsidRPr="00A43525" w:rsidRDefault="00213360" w:rsidP="00F5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4349720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E0141E" w:rsidTr="00A43525">
        <w:tc>
          <w:tcPr>
            <w:tcW w:w="4112" w:type="dxa"/>
          </w:tcPr>
          <w:p w:rsidR="00460C38" w:rsidRPr="002073F4" w:rsidRDefault="00460C38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2401743,26</w:t>
            </w:r>
          </w:p>
        </w:tc>
        <w:tc>
          <w:tcPr>
            <w:tcW w:w="1134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2245743,26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rPr>
          <w:trHeight w:val="408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66743,26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213360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66743,26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rPr>
          <w:trHeight w:val="258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Уплата прочих   налогов, сборов и иных платежей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</w:tcPr>
          <w:p w:rsidR="00460C38" w:rsidRPr="00A43525" w:rsidRDefault="00460C38" w:rsidP="00213360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</w:t>
            </w:r>
            <w:r w:rsidR="00213360">
              <w:rPr>
                <w:sz w:val="16"/>
                <w:szCs w:val="16"/>
              </w:rPr>
              <w:t>6</w:t>
            </w:r>
            <w:r w:rsidRPr="00A4352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096D6D">
        <w:trPr>
          <w:trHeight w:val="136"/>
        </w:trPr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</w:tcPr>
          <w:p w:rsidR="00460C38" w:rsidRPr="00A43525" w:rsidRDefault="00460C38" w:rsidP="00F529B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096D6D" w:rsidRPr="00FD2815" w:rsidTr="00096D6D">
        <w:trPr>
          <w:trHeight w:val="122"/>
        </w:trPr>
        <w:tc>
          <w:tcPr>
            <w:tcW w:w="4112" w:type="dxa"/>
          </w:tcPr>
          <w:p w:rsidR="00096D6D" w:rsidRPr="002073F4" w:rsidRDefault="00096D6D" w:rsidP="00474DC9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поселения  в сфере социальной политики</w:t>
            </w:r>
          </w:p>
        </w:tc>
        <w:tc>
          <w:tcPr>
            <w:tcW w:w="1417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90 2 00 00000</w:t>
            </w:r>
          </w:p>
        </w:tc>
        <w:tc>
          <w:tcPr>
            <w:tcW w:w="567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096D6D" w:rsidRPr="002073F4" w:rsidRDefault="00096D6D" w:rsidP="00474D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2073F4" w:rsidRDefault="001A095D" w:rsidP="00474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850" w:type="dxa"/>
            <w:gridSpan w:val="2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096D6D" w:rsidRPr="00FD2815" w:rsidTr="00A43525">
        <w:trPr>
          <w:trHeight w:val="421"/>
        </w:trPr>
        <w:tc>
          <w:tcPr>
            <w:tcW w:w="4112" w:type="dxa"/>
          </w:tcPr>
          <w:p w:rsidR="00096D6D" w:rsidRPr="00A43525" w:rsidRDefault="00096D6D" w:rsidP="00474DC9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90 2 00 00000</w:t>
            </w:r>
          </w:p>
        </w:tc>
        <w:tc>
          <w:tcPr>
            <w:tcW w:w="567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70000</w:t>
            </w:r>
          </w:p>
        </w:tc>
        <w:tc>
          <w:tcPr>
            <w:tcW w:w="1134" w:type="dxa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6D6D" w:rsidRPr="00A43525" w:rsidRDefault="001A095D" w:rsidP="0047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850" w:type="dxa"/>
            <w:gridSpan w:val="2"/>
          </w:tcPr>
          <w:p w:rsidR="00096D6D" w:rsidRPr="00A43525" w:rsidRDefault="00096D6D" w:rsidP="00474DC9">
            <w:pPr>
              <w:jc w:val="center"/>
              <w:rPr>
                <w:sz w:val="16"/>
                <w:szCs w:val="16"/>
              </w:rPr>
            </w:pPr>
          </w:p>
        </w:tc>
      </w:tr>
      <w:tr w:rsidR="00E62CD0" w:rsidRPr="00FD2815" w:rsidTr="00A43525">
        <w:trPr>
          <w:trHeight w:val="177"/>
        </w:trPr>
        <w:tc>
          <w:tcPr>
            <w:tcW w:w="4112" w:type="dxa"/>
          </w:tcPr>
          <w:p w:rsidR="00E62CD0" w:rsidRPr="002073F4" w:rsidRDefault="00E62CD0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417" w:type="dxa"/>
          </w:tcPr>
          <w:p w:rsidR="00E62CD0" w:rsidRPr="002073F4" w:rsidRDefault="00E62CD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90 5 00 00000</w:t>
            </w:r>
          </w:p>
        </w:tc>
        <w:tc>
          <w:tcPr>
            <w:tcW w:w="567" w:type="dxa"/>
          </w:tcPr>
          <w:p w:rsidR="00E62CD0" w:rsidRPr="002073F4" w:rsidRDefault="00E62CD0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2CD0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3642183,50</w:t>
            </w:r>
          </w:p>
        </w:tc>
        <w:tc>
          <w:tcPr>
            <w:tcW w:w="1134" w:type="dxa"/>
          </w:tcPr>
          <w:p w:rsidR="00E62CD0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E62CD0" w:rsidRPr="00C1131C" w:rsidRDefault="00213360" w:rsidP="00B26F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1080131,66</w:t>
            </w:r>
          </w:p>
        </w:tc>
        <w:tc>
          <w:tcPr>
            <w:tcW w:w="850" w:type="dxa"/>
            <w:gridSpan w:val="2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E62CD0" w:rsidRPr="00FD2815" w:rsidTr="00A43525">
        <w:trPr>
          <w:trHeight w:val="177"/>
        </w:trPr>
        <w:tc>
          <w:tcPr>
            <w:tcW w:w="4112" w:type="dxa"/>
          </w:tcPr>
          <w:p w:rsidR="00E62CD0" w:rsidRPr="00A43525" w:rsidRDefault="00E62CD0" w:rsidP="00F529B5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A43525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E62CD0" w:rsidRPr="00A43525" w:rsidRDefault="00E62CD0" w:rsidP="00F529B5">
            <w:pPr>
              <w:jc w:val="center"/>
              <w:rPr>
                <w:bCs/>
                <w:sz w:val="16"/>
                <w:szCs w:val="16"/>
              </w:rPr>
            </w:pPr>
            <w:r w:rsidRPr="00A43525">
              <w:rPr>
                <w:bCs/>
                <w:sz w:val="16"/>
                <w:szCs w:val="16"/>
              </w:rPr>
              <w:t>90 5 00 00000</w:t>
            </w:r>
          </w:p>
        </w:tc>
        <w:tc>
          <w:tcPr>
            <w:tcW w:w="567" w:type="dxa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E62CD0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3642183,50</w:t>
            </w:r>
          </w:p>
        </w:tc>
        <w:tc>
          <w:tcPr>
            <w:tcW w:w="1134" w:type="dxa"/>
          </w:tcPr>
          <w:p w:rsidR="00E62CD0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2511106,42</w:t>
            </w:r>
          </w:p>
        </w:tc>
        <w:tc>
          <w:tcPr>
            <w:tcW w:w="1276" w:type="dxa"/>
          </w:tcPr>
          <w:p w:rsidR="00E62CD0" w:rsidRPr="00E62CD0" w:rsidRDefault="00213360" w:rsidP="00B26FEC">
            <w:pPr>
              <w:rPr>
                <w:bCs/>
              </w:rPr>
            </w:pPr>
            <w:r>
              <w:rPr>
                <w:bCs/>
                <w:sz w:val="18"/>
                <w:szCs w:val="18"/>
              </w:rPr>
              <w:t>1080131,66</w:t>
            </w:r>
          </w:p>
        </w:tc>
        <w:tc>
          <w:tcPr>
            <w:tcW w:w="850" w:type="dxa"/>
            <w:gridSpan w:val="2"/>
          </w:tcPr>
          <w:p w:rsidR="00E62CD0" w:rsidRPr="00A43525" w:rsidRDefault="00E62CD0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2073F4" w:rsidRPr="00FD2815" w:rsidTr="00A43525">
        <w:trPr>
          <w:trHeight w:val="177"/>
        </w:trPr>
        <w:tc>
          <w:tcPr>
            <w:tcW w:w="4112" w:type="dxa"/>
          </w:tcPr>
          <w:p w:rsidR="002073F4" w:rsidRPr="002073F4" w:rsidRDefault="002073F4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417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90 7 00 00000</w:t>
            </w:r>
          </w:p>
        </w:tc>
        <w:tc>
          <w:tcPr>
            <w:tcW w:w="567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1134" w:type="dxa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073F4" w:rsidRDefault="00213360" w:rsidP="00F123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850" w:type="dxa"/>
            <w:gridSpan w:val="2"/>
          </w:tcPr>
          <w:p w:rsidR="002073F4" w:rsidRPr="002073F4" w:rsidRDefault="002073F4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3F4" w:rsidRPr="00FD2815" w:rsidTr="00A43525">
        <w:trPr>
          <w:trHeight w:val="177"/>
        </w:trPr>
        <w:tc>
          <w:tcPr>
            <w:tcW w:w="4112" w:type="dxa"/>
          </w:tcPr>
          <w:p w:rsidR="002073F4" w:rsidRPr="00A43525" w:rsidRDefault="002073F4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90 7 00 00000</w:t>
            </w:r>
          </w:p>
        </w:tc>
        <w:tc>
          <w:tcPr>
            <w:tcW w:w="567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2073F4" w:rsidRPr="00213360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101742,24</w:t>
            </w:r>
          </w:p>
        </w:tc>
        <w:tc>
          <w:tcPr>
            <w:tcW w:w="1134" w:type="dxa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73F4" w:rsidRPr="00213360" w:rsidRDefault="00213360" w:rsidP="00F123A6">
            <w:pPr>
              <w:jc w:val="center"/>
              <w:rPr>
                <w:sz w:val="16"/>
                <w:szCs w:val="16"/>
              </w:rPr>
            </w:pPr>
            <w:r w:rsidRPr="00213360">
              <w:rPr>
                <w:bCs/>
                <w:sz w:val="16"/>
                <w:szCs w:val="16"/>
              </w:rPr>
              <w:t>101742,24</w:t>
            </w:r>
          </w:p>
        </w:tc>
        <w:tc>
          <w:tcPr>
            <w:tcW w:w="850" w:type="dxa"/>
            <w:gridSpan w:val="2"/>
          </w:tcPr>
          <w:p w:rsidR="002073F4" w:rsidRPr="00A43525" w:rsidRDefault="002073F4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2073F4" w:rsidRDefault="00460C38" w:rsidP="00F529B5">
            <w:pPr>
              <w:jc w:val="both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41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 w:rsidRPr="002073F4">
              <w:rPr>
                <w:b/>
                <w:bCs/>
                <w:sz w:val="16"/>
                <w:szCs w:val="16"/>
              </w:rPr>
              <w:t>90 8 00 00000</w:t>
            </w:r>
          </w:p>
        </w:tc>
        <w:tc>
          <w:tcPr>
            <w:tcW w:w="567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C38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628546,71</w:t>
            </w:r>
          </w:p>
        </w:tc>
        <w:tc>
          <w:tcPr>
            <w:tcW w:w="1134" w:type="dxa"/>
          </w:tcPr>
          <w:p w:rsidR="00460C38" w:rsidRPr="002073F4" w:rsidRDefault="00460C38" w:rsidP="00F529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2073F4" w:rsidRDefault="00213360" w:rsidP="00F529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634616,84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1A095D" w:rsidRPr="00FD2815" w:rsidTr="00A43525">
        <w:tc>
          <w:tcPr>
            <w:tcW w:w="4112" w:type="dxa"/>
          </w:tcPr>
          <w:p w:rsidR="001A095D" w:rsidRPr="00081EEB" w:rsidRDefault="001A095D" w:rsidP="00406D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 w:rsidRPr="00081EEB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1A095D" w:rsidRPr="00081EEB" w:rsidRDefault="001A095D" w:rsidP="0040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95D" w:rsidRPr="001A095D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1A095D" w:rsidRPr="001A095D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A095D" w:rsidRPr="001A095D">
              <w:rPr>
                <w:sz w:val="16"/>
                <w:szCs w:val="16"/>
              </w:rPr>
              <w:t>0000</w:t>
            </w:r>
          </w:p>
        </w:tc>
        <w:tc>
          <w:tcPr>
            <w:tcW w:w="843" w:type="dxa"/>
          </w:tcPr>
          <w:p w:rsidR="001A095D" w:rsidRPr="00A43525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1A095D" w:rsidRPr="00FD2815" w:rsidTr="00A43525">
        <w:tc>
          <w:tcPr>
            <w:tcW w:w="4112" w:type="dxa"/>
          </w:tcPr>
          <w:p w:rsidR="001A095D" w:rsidRPr="009413B3" w:rsidRDefault="001A095D" w:rsidP="00406DBF">
            <w:pPr>
              <w:jc w:val="both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</w:tcPr>
          <w:p w:rsidR="001A095D" w:rsidRPr="009413B3" w:rsidRDefault="001A095D" w:rsidP="00406DBF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</w:tcPr>
          <w:p w:rsidR="001A095D" w:rsidRPr="009413B3" w:rsidRDefault="001A095D" w:rsidP="00406DBF">
            <w:pPr>
              <w:jc w:val="center"/>
              <w:rPr>
                <w:sz w:val="18"/>
                <w:szCs w:val="18"/>
              </w:rPr>
            </w:pPr>
            <w:r w:rsidRPr="009413B3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095D" w:rsidRPr="001A095D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1A095D" w:rsidRPr="001A095D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1A095D" w:rsidRPr="001A095D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A095D" w:rsidRPr="001A095D">
              <w:rPr>
                <w:sz w:val="16"/>
                <w:szCs w:val="16"/>
              </w:rPr>
              <w:t>50000</w:t>
            </w:r>
          </w:p>
        </w:tc>
        <w:tc>
          <w:tcPr>
            <w:tcW w:w="843" w:type="dxa"/>
          </w:tcPr>
          <w:p w:rsidR="001A095D" w:rsidRPr="00A43525" w:rsidRDefault="001A095D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4112" w:type="dxa"/>
          </w:tcPr>
          <w:p w:rsidR="00460C38" w:rsidRPr="00A43525" w:rsidRDefault="00460C38" w:rsidP="00F529B5">
            <w:pPr>
              <w:jc w:val="both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90 8 00 00000</w:t>
            </w:r>
          </w:p>
        </w:tc>
        <w:tc>
          <w:tcPr>
            <w:tcW w:w="567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  <w:r w:rsidRPr="00A4352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198546,71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213360" w:rsidP="00F5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204616,84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jc w:val="center"/>
              <w:rPr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A43525">
              <w:rPr>
                <w:b/>
                <w:bCs/>
                <w:sz w:val="16"/>
                <w:szCs w:val="16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6844215,71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213360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4132234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tabs>
                <w:tab w:val="left" w:pos="1860"/>
              </w:tabs>
              <w:rPr>
                <w:b/>
                <w:bCs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175492,71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213360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217486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0C38" w:rsidRPr="00FD2815" w:rsidTr="00A43525">
        <w:tc>
          <w:tcPr>
            <w:tcW w:w="6096" w:type="dxa"/>
            <w:gridSpan w:val="3"/>
          </w:tcPr>
          <w:p w:rsidR="00460C38" w:rsidRPr="00A43525" w:rsidRDefault="00460C38" w:rsidP="00F529B5">
            <w:pPr>
              <w:ind w:right="-81"/>
              <w:rPr>
                <w:b/>
                <w:sz w:val="16"/>
                <w:szCs w:val="16"/>
              </w:rPr>
            </w:pPr>
            <w:r w:rsidRPr="00A43525">
              <w:rPr>
                <w:b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460C38" w:rsidRPr="00A43525" w:rsidRDefault="00213360" w:rsidP="00F529B5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7019708,42</w:t>
            </w:r>
          </w:p>
        </w:tc>
        <w:tc>
          <w:tcPr>
            <w:tcW w:w="1134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460C38" w:rsidRPr="00A43525" w:rsidRDefault="00213360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4349720</w:t>
            </w:r>
          </w:p>
        </w:tc>
        <w:tc>
          <w:tcPr>
            <w:tcW w:w="843" w:type="dxa"/>
          </w:tcPr>
          <w:p w:rsidR="00460C38" w:rsidRPr="00A43525" w:rsidRDefault="00460C38" w:rsidP="00F529B5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</w:p>
    <w:p w:rsidR="00460C38" w:rsidRDefault="00460C38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213360" w:rsidRDefault="00213360" w:rsidP="00C10534">
      <w:pPr>
        <w:rPr>
          <w:sz w:val="18"/>
          <w:szCs w:val="18"/>
        </w:rPr>
      </w:pPr>
    </w:p>
    <w:p w:rsidR="00460C38" w:rsidRDefault="00460C38" w:rsidP="00131A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Приложение № 7</w:t>
      </w:r>
    </w:p>
    <w:p w:rsidR="00460C38" w:rsidRPr="00743797" w:rsidRDefault="00460C38" w:rsidP="00743797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Pr="00743797" w:rsidRDefault="00460C38" w:rsidP="00743797">
      <w:pPr>
        <w:tabs>
          <w:tab w:val="left" w:pos="6795"/>
        </w:tabs>
        <w:jc w:val="center"/>
        <w:rPr>
          <w:b/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60C38" w:rsidRDefault="00460C38" w:rsidP="00C10534">
      <w:pPr>
        <w:tabs>
          <w:tab w:val="left" w:pos="6521"/>
        </w:tabs>
        <w:rPr>
          <w:sz w:val="24"/>
          <w:szCs w:val="24"/>
        </w:rPr>
      </w:pPr>
    </w:p>
    <w:p w:rsidR="00460C38" w:rsidRDefault="00460C38" w:rsidP="00C10534">
      <w:pPr>
        <w:tabs>
          <w:tab w:val="left" w:pos="6521"/>
        </w:tabs>
      </w:pPr>
    </w:p>
    <w:p w:rsidR="00460C38" w:rsidRPr="00C10534" w:rsidRDefault="00460C38" w:rsidP="00C1053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Источники внутреннего финансирования дефицита бюджета</w:t>
      </w:r>
    </w:p>
    <w:p w:rsidR="00460C38" w:rsidRPr="00C10534" w:rsidRDefault="00460C38" w:rsidP="00C1053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сельского поселения   Новоборское  муниципального района </w:t>
      </w:r>
    </w:p>
    <w:p w:rsidR="00460C38" w:rsidRPr="00C10534" w:rsidRDefault="00460C38" w:rsidP="00C1053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Борский Самарской области</w:t>
      </w:r>
    </w:p>
    <w:p w:rsidR="00460C38" w:rsidRPr="00C10534" w:rsidRDefault="00460C38" w:rsidP="001A095D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                    на 20</w:t>
      </w:r>
      <w:r w:rsidR="001A095D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1</w:t>
      </w:r>
      <w:r w:rsidRPr="00C10534">
        <w:rPr>
          <w:b/>
          <w:sz w:val="24"/>
          <w:szCs w:val="24"/>
        </w:rPr>
        <w:t>год</w:t>
      </w:r>
    </w:p>
    <w:p w:rsidR="00460C38" w:rsidRPr="00430986" w:rsidRDefault="00460C38" w:rsidP="00C10534">
      <w:pPr>
        <w:tabs>
          <w:tab w:val="left" w:pos="6521"/>
        </w:tabs>
        <w:ind w:left="2880" w:hanging="264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30986">
        <w:rPr>
          <w:b/>
          <w:sz w:val="16"/>
          <w:szCs w:val="16"/>
        </w:rPr>
        <w:t>рублей</w:t>
      </w:r>
      <w:r>
        <w:rPr>
          <w:b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Y="41"/>
        <w:tblW w:w="9747" w:type="dxa"/>
        <w:tblLayout w:type="fixed"/>
        <w:tblLook w:val="01E0"/>
      </w:tblPr>
      <w:tblGrid>
        <w:gridCol w:w="1188"/>
        <w:gridCol w:w="2640"/>
        <w:gridCol w:w="4538"/>
        <w:gridCol w:w="1381"/>
      </w:tblGrid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      Код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дефицита  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Default="00460C38" w:rsidP="001A09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A095D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rPr>
                <w:b/>
                <w:color w:val="000000"/>
                <w:sz w:val="24"/>
                <w:szCs w:val="24"/>
              </w:rPr>
            </w:pPr>
          </w:p>
          <w:p w:rsidR="00460C38" w:rsidRDefault="00460C38" w:rsidP="00C10534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01 00 00 00 00 0000 000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rPr>
                <w:b/>
                <w:color w:val="000000"/>
              </w:rPr>
            </w:pPr>
          </w:p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C10534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Увеличение остатков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213360" w:rsidP="00A82AF0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 прочих остатков денежных средств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денежных средств бюджета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Уменьшение  остатков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 средств бюджета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денежных средств бюджета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  <w:tr w:rsidR="00213360" w:rsidTr="00CE58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Уменьшение прочих остатков денежных средств бюджета 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9723787,45</w:t>
            </w:r>
          </w:p>
        </w:tc>
      </w:tr>
    </w:tbl>
    <w:p w:rsidR="00460C38" w:rsidRPr="00CA0A8F" w:rsidRDefault="00460C38" w:rsidP="00C10534">
      <w:pPr>
        <w:tabs>
          <w:tab w:val="left" w:pos="6521"/>
        </w:tabs>
        <w:ind w:left="2880" w:hanging="2640"/>
        <w:rPr>
          <w:b/>
          <w:sz w:val="28"/>
          <w:szCs w:val="28"/>
        </w:rPr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AF2A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460C38" w:rsidRDefault="00460C38" w:rsidP="00C105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Приложение № 8</w:t>
      </w:r>
    </w:p>
    <w:p w:rsidR="00460C38" w:rsidRPr="00743797" w:rsidRDefault="00460C38" w:rsidP="00743797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Default="00460C38" w:rsidP="00C10534">
      <w:pPr>
        <w:tabs>
          <w:tab w:val="left" w:pos="6521"/>
        </w:tabs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 w:rsidRPr="00CE0F81"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 xml:space="preserve">внутреннего </w:t>
      </w:r>
      <w:r w:rsidRPr="00CE0F81">
        <w:rPr>
          <w:b/>
          <w:sz w:val="24"/>
          <w:szCs w:val="24"/>
        </w:rPr>
        <w:t>финансирования дефицита бюджета</w:t>
      </w:r>
    </w:p>
    <w:p w:rsidR="00460C38" w:rsidRPr="00CE0F81" w:rsidRDefault="00460C38" w:rsidP="00C10534">
      <w:pPr>
        <w:tabs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E0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CE0F81">
        <w:rPr>
          <w:b/>
          <w:sz w:val="24"/>
          <w:szCs w:val="24"/>
        </w:rPr>
        <w:t xml:space="preserve"> сельс</w:t>
      </w:r>
      <w:r>
        <w:rPr>
          <w:b/>
          <w:sz w:val="24"/>
          <w:szCs w:val="24"/>
        </w:rPr>
        <w:t xml:space="preserve">кого поселения   </w:t>
      </w:r>
      <w:r w:rsidRPr="00CE0F81">
        <w:rPr>
          <w:b/>
          <w:sz w:val="24"/>
          <w:szCs w:val="24"/>
        </w:rPr>
        <w:t xml:space="preserve">Новоборское  муниципального района </w:t>
      </w:r>
    </w:p>
    <w:p w:rsidR="00460C38" w:rsidRPr="00CE0F81" w:rsidRDefault="00460C38" w:rsidP="00C1053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E0F81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</w:t>
      </w:r>
      <w:r w:rsidRPr="00CE0F81">
        <w:rPr>
          <w:b/>
          <w:sz w:val="24"/>
          <w:szCs w:val="24"/>
        </w:rPr>
        <w:t>Борский Самарской области</w:t>
      </w:r>
    </w:p>
    <w:p w:rsidR="00460C38" w:rsidRPr="00CE0F81" w:rsidRDefault="00460C38" w:rsidP="00A82AF0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E0F8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</w:t>
      </w:r>
      <w:r w:rsidRPr="00CE0F8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плановый период 20</w:t>
      </w:r>
      <w:r w:rsidR="00E41020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</w:t>
      </w:r>
      <w:r w:rsidR="00A02FEE">
        <w:rPr>
          <w:b/>
          <w:sz w:val="24"/>
          <w:szCs w:val="24"/>
        </w:rPr>
        <w:t>2</w:t>
      </w:r>
      <w:r w:rsidR="002133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460C38" w:rsidRDefault="00460C38" w:rsidP="00430986">
      <w:pPr>
        <w:tabs>
          <w:tab w:val="left" w:pos="8572"/>
        </w:tabs>
        <w:ind w:left="2880" w:hanging="26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0986">
        <w:rPr>
          <w:b/>
          <w:sz w:val="16"/>
          <w:szCs w:val="16"/>
        </w:rPr>
        <w:t>рублей</w:t>
      </w:r>
    </w:p>
    <w:tbl>
      <w:tblPr>
        <w:tblpPr w:leftFromText="180" w:rightFromText="180" w:vertAnchor="text" w:horzAnchor="margin" w:tblpY="41"/>
        <w:tblW w:w="9488" w:type="dxa"/>
        <w:tblLayout w:type="fixed"/>
        <w:tblLook w:val="01E0"/>
      </w:tblPr>
      <w:tblGrid>
        <w:gridCol w:w="816"/>
        <w:gridCol w:w="2553"/>
        <w:gridCol w:w="3399"/>
        <w:gridCol w:w="1440"/>
        <w:gridCol w:w="1280"/>
      </w:tblGrid>
      <w:tr w:rsidR="00460C38" w:rsidTr="00A82AF0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Код администратора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      Код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430986">
            <w:pPr>
              <w:tabs>
                <w:tab w:val="left" w:pos="652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дефицита  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21336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E41020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8" w:rsidRDefault="00460C38" w:rsidP="00213360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1020">
              <w:rPr>
                <w:b/>
                <w:color w:val="000000"/>
                <w:sz w:val="24"/>
                <w:szCs w:val="24"/>
              </w:rPr>
              <w:t>2</w:t>
            </w:r>
            <w:r w:rsidR="00213360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460C38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01 00 00 00 00 0000 000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01 05 00 00 00 0000 000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rPr>
                <w:b/>
                <w:color w:val="000000"/>
              </w:rPr>
            </w:pPr>
          </w:p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rPr>
                <w:b/>
                <w:color w:val="000000"/>
              </w:rPr>
            </w:pPr>
          </w:p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  <w:color w:val="000000"/>
              </w:rPr>
              <w:t>0</w:t>
            </w:r>
          </w:p>
        </w:tc>
      </w:tr>
      <w:tr w:rsidR="00460C38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01 05 00 00 00 0000 500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460C38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213360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8" w:rsidRPr="00B852D9" w:rsidRDefault="00213360" w:rsidP="00430986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01 05 02 00 00 0000 500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01 05 02 01 00 0000 510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01 05 02 01 10 0000 510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Увеличение прочих остатков денежных средств бюджета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01 05 00 00 00 0000 600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b/>
                <w:color w:val="000000"/>
              </w:rPr>
            </w:pPr>
            <w:r w:rsidRPr="00B852D9">
              <w:rPr>
                <w:b/>
              </w:rPr>
              <w:t>Уменьшение 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01 05 02 00 00 0000 600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01 05 02 01 00 0000 610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 xml:space="preserve">Уменьшение прочих остатков денежных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  <w:tr w:rsidR="00213360" w:rsidTr="00A82A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rPr>
                <w:color w:val="000000"/>
              </w:rPr>
              <w:t>250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01 05 02 01 10 0000 610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B852D9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B852D9">
              <w:t>Уменьшение прочих остатков денежных средств бюджета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7019708,42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0" w:rsidRPr="00213360" w:rsidRDefault="00213360" w:rsidP="00213360">
            <w:pPr>
              <w:tabs>
                <w:tab w:val="left" w:pos="6521"/>
              </w:tabs>
              <w:rPr>
                <w:color w:val="000000"/>
              </w:rPr>
            </w:pPr>
            <w:r w:rsidRPr="00213360">
              <w:rPr>
                <w:color w:val="000000"/>
              </w:rPr>
              <w:t>4349720</w:t>
            </w:r>
          </w:p>
        </w:tc>
      </w:tr>
    </w:tbl>
    <w:p w:rsidR="00460C38" w:rsidRDefault="00460C38" w:rsidP="00C10534">
      <w:pPr>
        <w:tabs>
          <w:tab w:val="left" w:pos="6521"/>
        </w:tabs>
      </w:pPr>
    </w:p>
    <w:p w:rsidR="00460C38" w:rsidRDefault="00460C38" w:rsidP="00C10534">
      <w:pPr>
        <w:tabs>
          <w:tab w:val="left" w:pos="6521"/>
        </w:tabs>
      </w:pPr>
    </w:p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Default="00460C38" w:rsidP="00C10534"/>
    <w:p w:rsidR="00460C38" w:rsidRPr="00A73201" w:rsidRDefault="00460C38" w:rsidP="00C10534">
      <w: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>Приложение №9</w:t>
      </w:r>
    </w:p>
    <w:p w:rsidR="00460C38" w:rsidRPr="00743797" w:rsidRDefault="00460C38" w:rsidP="00743797">
      <w:pPr>
        <w:jc w:val="right"/>
        <w:rPr>
          <w:sz w:val="14"/>
          <w:szCs w:val="14"/>
        </w:rPr>
      </w:pP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743797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Default="00460C38" w:rsidP="00C9073B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  <w:r w:rsidRPr="00743797">
        <w:rPr>
          <w:sz w:val="14"/>
          <w:szCs w:val="14"/>
        </w:rPr>
        <w:t xml:space="preserve">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</w:t>
      </w:r>
      <w:r w:rsidRPr="00743797">
        <w:rPr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</w:t>
      </w:r>
    </w:p>
    <w:p w:rsidR="00460C38" w:rsidRPr="00792845" w:rsidRDefault="00460C38" w:rsidP="00792845">
      <w:pPr>
        <w:tabs>
          <w:tab w:val="left" w:pos="6795"/>
        </w:tabs>
        <w:jc w:val="center"/>
        <w:rPr>
          <w:b/>
          <w:sz w:val="14"/>
          <w:szCs w:val="14"/>
        </w:rPr>
      </w:pPr>
      <w:r>
        <w:rPr>
          <w:b/>
          <w:sz w:val="22"/>
          <w:szCs w:val="22"/>
        </w:rPr>
        <w:t xml:space="preserve"> </w:t>
      </w:r>
    </w:p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сельского поселения Новоборское</w:t>
      </w:r>
    </w:p>
    <w:p w:rsidR="00460C38" w:rsidRPr="007C1274" w:rsidRDefault="00460C38" w:rsidP="00A82AF0">
      <w:pPr>
        <w:jc w:val="center"/>
      </w:pPr>
      <w:r w:rsidRPr="00430986">
        <w:rPr>
          <w:b/>
        </w:rPr>
        <w:t>муниципального района Борский Самарской области на 20</w:t>
      </w:r>
      <w:r w:rsidR="00A82AF0">
        <w:rPr>
          <w:b/>
        </w:rPr>
        <w:t>2</w:t>
      </w:r>
      <w:r w:rsidR="00213360">
        <w:rPr>
          <w:b/>
        </w:rPr>
        <w:t>1</w:t>
      </w:r>
      <w:r w:rsidRPr="00430986">
        <w:rPr>
          <w:b/>
        </w:rPr>
        <w:t>год</w:t>
      </w:r>
    </w:p>
    <w:p w:rsidR="00460C38" w:rsidRPr="007C1274" w:rsidRDefault="00460C38" w:rsidP="00430986">
      <w:pPr>
        <w:tabs>
          <w:tab w:val="center" w:pos="4677"/>
          <w:tab w:val="left" w:pos="7947"/>
        </w:tabs>
      </w:pPr>
      <w:r>
        <w:tab/>
        <w:t xml:space="preserve">                </w:t>
      </w:r>
      <w:r>
        <w:tab/>
      </w:r>
      <w:r w:rsidRPr="00430986">
        <w:rPr>
          <w:b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792845">
            <w:r>
              <w:t>Кредиты, привлекаемые   сельским поселением Новоборское муниципального района Борский Самарской области от кредитных организаций</w:t>
            </w:r>
          </w:p>
        </w:tc>
        <w:tc>
          <w:tcPr>
            <w:tcW w:w="3190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51676A">
            <w:r>
              <w:t xml:space="preserve">Кредиты, привлекаемые сельским поселением Новоборское 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430986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Pr="00430986" w:rsidRDefault="00460C38" w:rsidP="00792845">
      <w:pPr>
        <w:rPr>
          <w:b/>
        </w:rPr>
      </w:pPr>
    </w:p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 сельского поселения Новоборское</w:t>
      </w:r>
    </w:p>
    <w:p w:rsidR="00460C38" w:rsidRPr="00430986" w:rsidRDefault="00460C38" w:rsidP="00A82AF0">
      <w:pPr>
        <w:jc w:val="center"/>
        <w:rPr>
          <w:b/>
        </w:rPr>
      </w:pPr>
      <w:r w:rsidRPr="00430986">
        <w:rPr>
          <w:b/>
        </w:rPr>
        <w:t>муниципального района Борский  Самарской области на 20</w:t>
      </w:r>
      <w:r w:rsidR="00E41020">
        <w:rPr>
          <w:b/>
        </w:rPr>
        <w:t>2</w:t>
      </w:r>
      <w:r w:rsidR="00213360">
        <w:rPr>
          <w:b/>
        </w:rPr>
        <w:t>2</w:t>
      </w:r>
      <w:r w:rsidRPr="00430986">
        <w:rPr>
          <w:b/>
        </w:rPr>
        <w:t>год</w:t>
      </w:r>
    </w:p>
    <w:p w:rsidR="00460C38" w:rsidRPr="007C1274" w:rsidRDefault="00460C38" w:rsidP="00430986">
      <w:pPr>
        <w:tabs>
          <w:tab w:val="left" w:pos="8056"/>
        </w:tabs>
      </w:pPr>
      <w:r>
        <w:tab/>
      </w:r>
      <w:r w:rsidRPr="00430986">
        <w:rPr>
          <w:b/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F529B5">
            <w:r>
              <w:t>Кредиты, привлекаемые   сельским поселением Новоборское муниципального района Борский Самарской области от кредитных организаций</w:t>
            </w:r>
          </w:p>
        </w:tc>
        <w:tc>
          <w:tcPr>
            <w:tcW w:w="3190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Pr="007C1274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Default="00460C38" w:rsidP="00F529B5">
            <w:r>
              <w:t xml:space="preserve">Кредиты, привлекаемые сельским поселением Новоборское 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Pr="007C1274" w:rsidRDefault="00460C38" w:rsidP="00792845"/>
    <w:p w:rsidR="00460C38" w:rsidRPr="00430986" w:rsidRDefault="00460C38" w:rsidP="00C10534">
      <w:pPr>
        <w:jc w:val="center"/>
        <w:rPr>
          <w:b/>
        </w:rPr>
      </w:pPr>
      <w:r w:rsidRPr="00430986">
        <w:rPr>
          <w:b/>
        </w:rPr>
        <w:t>Программа муниципальных внутренних заимствований сельского поселения Новоборское</w:t>
      </w:r>
    </w:p>
    <w:p w:rsidR="00460C38" w:rsidRPr="00430986" w:rsidRDefault="00460C38" w:rsidP="00A82AF0">
      <w:pPr>
        <w:jc w:val="center"/>
        <w:rPr>
          <w:b/>
        </w:rPr>
      </w:pPr>
      <w:r w:rsidRPr="00430986">
        <w:rPr>
          <w:b/>
        </w:rPr>
        <w:t>муниципального района Борский Самарской области на 20</w:t>
      </w:r>
      <w:r w:rsidR="00A82AF0">
        <w:rPr>
          <w:b/>
        </w:rPr>
        <w:t>2</w:t>
      </w:r>
      <w:r w:rsidR="00213360">
        <w:rPr>
          <w:b/>
        </w:rPr>
        <w:t>3</w:t>
      </w:r>
      <w:r w:rsidRPr="00430986">
        <w:rPr>
          <w:b/>
        </w:rPr>
        <w:t xml:space="preserve"> год</w:t>
      </w:r>
    </w:p>
    <w:p w:rsidR="00460C38" w:rsidRPr="00430986" w:rsidRDefault="00460C38" w:rsidP="00430986">
      <w:pPr>
        <w:tabs>
          <w:tab w:val="left" w:pos="8219"/>
        </w:tabs>
        <w:rPr>
          <w:b/>
        </w:rPr>
      </w:pPr>
      <w:r>
        <w:tab/>
      </w:r>
      <w:r w:rsidRPr="00430986">
        <w:rPr>
          <w:b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60C38" w:rsidRPr="007C1274" w:rsidTr="00CA19E9">
        <w:tc>
          <w:tcPr>
            <w:tcW w:w="3189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Привлечение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средств   </w:t>
            </w:r>
          </w:p>
        </w:tc>
        <w:tc>
          <w:tcPr>
            <w:tcW w:w="3191" w:type="dxa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Погашение основного </w:t>
            </w:r>
          </w:p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 xml:space="preserve">долга  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F529B5">
            <w:pPr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t xml:space="preserve">Кредиты, привлекаемые   сельским поселением Новоборское муниципального района Борский Самарской области от кредитных </w:t>
            </w:r>
            <w:r w:rsidRPr="00CA19E9">
              <w:rPr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sz w:val="18"/>
                <w:szCs w:val="18"/>
              </w:rPr>
            </w:pPr>
            <w:r w:rsidRPr="00CA19E9">
              <w:rPr>
                <w:sz w:val="18"/>
                <w:szCs w:val="18"/>
              </w:rP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7C1274" w:rsidRDefault="00460C38" w:rsidP="0051676A">
            <w:r>
              <w:lastRenderedPageBreak/>
              <w:t xml:space="preserve">Кредиты, привлекаемые сельским поселением Новоборское муниципального района Борский Самарской области </w:t>
            </w:r>
            <w:r w:rsidRPr="007C1274">
              <w:t>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3190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460C38" w:rsidRDefault="00460C38" w:rsidP="00CA19E9">
            <w:pPr>
              <w:jc w:val="center"/>
            </w:pPr>
            <w:r>
              <w:t>0</w:t>
            </w:r>
          </w:p>
        </w:tc>
      </w:tr>
      <w:tr w:rsidR="00460C38" w:rsidRPr="007C1274" w:rsidTr="00CA19E9">
        <w:tc>
          <w:tcPr>
            <w:tcW w:w="3189" w:type="dxa"/>
          </w:tcPr>
          <w:p w:rsidR="00460C38" w:rsidRPr="00CA19E9" w:rsidRDefault="00460C38" w:rsidP="00C10534">
            <w:pPr>
              <w:rPr>
                <w:b/>
              </w:rPr>
            </w:pPr>
            <w:r w:rsidRPr="00CA19E9">
              <w:rPr>
                <w:b/>
              </w:rPr>
              <w:t>Итого</w:t>
            </w:r>
          </w:p>
        </w:tc>
        <w:tc>
          <w:tcPr>
            <w:tcW w:w="3190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  <w:tc>
          <w:tcPr>
            <w:tcW w:w="3191" w:type="dxa"/>
            <w:vAlign w:val="center"/>
          </w:tcPr>
          <w:p w:rsidR="00460C38" w:rsidRPr="00CA19E9" w:rsidRDefault="00460C38" w:rsidP="00CA19E9">
            <w:pPr>
              <w:jc w:val="center"/>
              <w:rPr>
                <w:b/>
              </w:rPr>
            </w:pPr>
            <w:r w:rsidRPr="00CA19E9">
              <w:rPr>
                <w:b/>
              </w:rPr>
              <w:t>0</w:t>
            </w:r>
          </w:p>
        </w:tc>
      </w:tr>
    </w:tbl>
    <w:p w:rsidR="00460C38" w:rsidRDefault="00460C38" w:rsidP="00792845">
      <w:pPr>
        <w:tabs>
          <w:tab w:val="left" w:pos="3626"/>
        </w:tabs>
      </w:pPr>
    </w:p>
    <w:p w:rsidR="00460C38" w:rsidRDefault="00460C38" w:rsidP="00700367">
      <w:pPr>
        <w:tabs>
          <w:tab w:val="left" w:pos="3626"/>
        </w:tabs>
      </w:pPr>
    </w:p>
    <w:p w:rsidR="00F063C7" w:rsidRDefault="00460C38" w:rsidP="00B54784">
      <w:pPr>
        <w:tabs>
          <w:tab w:val="left" w:pos="3626"/>
        </w:tabs>
        <w:jc w:val="right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4784">
        <w:rPr>
          <w:b/>
        </w:rPr>
        <w:t xml:space="preserve">                           </w:t>
      </w:r>
    </w:p>
    <w:p w:rsidR="00F063C7" w:rsidRDefault="00F063C7" w:rsidP="00430986">
      <w:pPr>
        <w:tabs>
          <w:tab w:val="left" w:pos="3626"/>
        </w:tabs>
        <w:jc w:val="right"/>
        <w:rPr>
          <w:b/>
        </w:rPr>
      </w:pPr>
    </w:p>
    <w:p w:rsidR="00460C38" w:rsidRPr="00CD61B7" w:rsidRDefault="00460C38" w:rsidP="00430986">
      <w:pPr>
        <w:tabs>
          <w:tab w:val="left" w:pos="3626"/>
        </w:tabs>
        <w:jc w:val="right"/>
        <w:rPr>
          <w:sz w:val="16"/>
          <w:szCs w:val="16"/>
        </w:rPr>
      </w:pPr>
      <w:r w:rsidRPr="00CD61B7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10</w:t>
      </w:r>
    </w:p>
    <w:p w:rsidR="00460C38" w:rsidRPr="00743797" w:rsidRDefault="00460C38" w:rsidP="00430986">
      <w:pPr>
        <w:jc w:val="right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B5478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                                      </w:t>
      </w:r>
      <w:r w:rsidRPr="00743797">
        <w:rPr>
          <w:b/>
          <w:bCs/>
          <w:sz w:val="14"/>
          <w:szCs w:val="14"/>
        </w:rPr>
        <w:t>к Решению Собрания представителей</w:t>
      </w:r>
    </w:p>
    <w:p w:rsidR="00460C38" w:rsidRPr="00743797" w:rsidRDefault="00460C38" w:rsidP="00430986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сельского поселения Новоборское </w:t>
      </w:r>
    </w:p>
    <w:p w:rsidR="00460C38" w:rsidRPr="00743797" w:rsidRDefault="00460C38" w:rsidP="00430986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 xml:space="preserve">муниципального  района Борский </w:t>
      </w:r>
    </w:p>
    <w:p w:rsidR="00460C38" w:rsidRPr="00743797" w:rsidRDefault="00460C38" w:rsidP="00430986">
      <w:pPr>
        <w:tabs>
          <w:tab w:val="left" w:pos="6795"/>
        </w:tabs>
        <w:jc w:val="right"/>
        <w:rPr>
          <w:b/>
          <w:sz w:val="14"/>
          <w:szCs w:val="14"/>
        </w:rPr>
      </w:pPr>
      <w:r w:rsidRPr="00743797">
        <w:rPr>
          <w:b/>
          <w:sz w:val="14"/>
          <w:szCs w:val="14"/>
        </w:rPr>
        <w:t>Самарской области</w:t>
      </w:r>
    </w:p>
    <w:p w:rsidR="00460C38" w:rsidRDefault="00460C38" w:rsidP="00430986">
      <w:r>
        <w:rPr>
          <w:sz w:val="14"/>
          <w:szCs w:val="14"/>
        </w:rPr>
        <w:t xml:space="preserve"> </w:t>
      </w:r>
    </w:p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t xml:space="preserve"> </w:t>
      </w:r>
      <w:r>
        <w:rPr>
          <w:b/>
        </w:rPr>
        <w:t xml:space="preserve">Программа муниципальных гарантий сельского поселения Новоборское муниципального района Борский Самарской области </w:t>
      </w:r>
    </w:p>
    <w:p w:rsidR="00460C38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A82AF0">
        <w:rPr>
          <w:b/>
        </w:rPr>
        <w:t>2</w:t>
      </w:r>
      <w:r w:rsidR="00213360">
        <w:rPr>
          <w:b/>
        </w:rPr>
        <w:t>1</w:t>
      </w:r>
      <w:r>
        <w:rPr>
          <w:b/>
        </w:rPr>
        <w:t xml:space="preserve">год  </w:t>
      </w:r>
    </w:p>
    <w:p w:rsidR="00460C38" w:rsidRDefault="00460C38" w:rsidP="00430986"/>
    <w:p w:rsidR="00460C38" w:rsidRDefault="00460C38" w:rsidP="00430986"/>
    <w:p w:rsidR="00460C38" w:rsidRDefault="00460C38" w:rsidP="00A82AF0">
      <w:r>
        <w:t xml:space="preserve">    В 20</w:t>
      </w:r>
      <w:r w:rsidR="00A82AF0">
        <w:t>2</w:t>
      </w:r>
      <w:r w:rsidR="00213360">
        <w:t>1</w:t>
      </w:r>
      <w:r>
        <w:t xml:space="preserve"> 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Pr="00430986" w:rsidRDefault="00460C38" w:rsidP="00430986"/>
    <w:p w:rsidR="00460C38" w:rsidRPr="00430986" w:rsidRDefault="00460C38" w:rsidP="00430986"/>
    <w:p w:rsidR="00460C38" w:rsidRDefault="00460C38" w:rsidP="00430986"/>
    <w:p w:rsidR="00460C38" w:rsidRPr="00430986" w:rsidRDefault="00460C38" w:rsidP="00430986"/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rPr>
          <w:b/>
        </w:rPr>
        <w:t>Программа муниципальных гарантий сельского поселения Новоборское муниципального района Борский Самарской области</w:t>
      </w:r>
    </w:p>
    <w:p w:rsidR="00460C38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E41020">
        <w:rPr>
          <w:b/>
        </w:rPr>
        <w:t>2</w:t>
      </w:r>
      <w:r w:rsidR="00213360">
        <w:rPr>
          <w:b/>
        </w:rPr>
        <w:t>2</w:t>
      </w:r>
      <w:r>
        <w:rPr>
          <w:b/>
        </w:rPr>
        <w:t>год</w:t>
      </w:r>
    </w:p>
    <w:p w:rsidR="00460C38" w:rsidRDefault="00460C38" w:rsidP="00430986">
      <w:pPr>
        <w:jc w:val="center"/>
      </w:pPr>
    </w:p>
    <w:p w:rsidR="00460C38" w:rsidRDefault="00460C38" w:rsidP="00430986"/>
    <w:p w:rsidR="00460C38" w:rsidRDefault="00460C38" w:rsidP="00A82AF0">
      <w:r>
        <w:t xml:space="preserve">    В 20</w:t>
      </w:r>
      <w:r w:rsidR="0038694A">
        <w:t>2</w:t>
      </w:r>
      <w:r w:rsidR="00213360">
        <w:t>2</w:t>
      </w:r>
      <w:r>
        <w:t xml:space="preserve"> 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Pr="00430986" w:rsidRDefault="00460C38" w:rsidP="00430986"/>
    <w:p w:rsidR="00460C38" w:rsidRPr="00430986" w:rsidRDefault="00460C38" w:rsidP="00430986"/>
    <w:p w:rsidR="00460C38" w:rsidRPr="00430986" w:rsidRDefault="00460C38" w:rsidP="00430986"/>
    <w:p w:rsidR="00460C38" w:rsidRDefault="00460C38" w:rsidP="00430986"/>
    <w:p w:rsidR="00460C38" w:rsidRDefault="00460C38" w:rsidP="00430986">
      <w:pPr>
        <w:tabs>
          <w:tab w:val="left" w:pos="3626"/>
        </w:tabs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Новоборское муниципального района Борский Самарской области </w:t>
      </w:r>
    </w:p>
    <w:p w:rsidR="00460C38" w:rsidRPr="00F063C7" w:rsidRDefault="00460C38" w:rsidP="00A82AF0">
      <w:pPr>
        <w:tabs>
          <w:tab w:val="left" w:pos="3626"/>
        </w:tabs>
        <w:jc w:val="center"/>
        <w:rPr>
          <w:b/>
        </w:rPr>
      </w:pPr>
      <w:r>
        <w:rPr>
          <w:b/>
        </w:rPr>
        <w:t>на 20</w:t>
      </w:r>
      <w:r w:rsidR="00C1131C">
        <w:rPr>
          <w:b/>
        </w:rPr>
        <w:t>2</w:t>
      </w:r>
      <w:r w:rsidR="00213360">
        <w:rPr>
          <w:b/>
        </w:rPr>
        <w:t>3</w:t>
      </w:r>
      <w:r w:rsidR="0038694A">
        <w:rPr>
          <w:b/>
        </w:rPr>
        <w:t>г</w:t>
      </w:r>
      <w:r>
        <w:rPr>
          <w:b/>
        </w:rPr>
        <w:t xml:space="preserve">од  </w:t>
      </w:r>
    </w:p>
    <w:p w:rsidR="00460C38" w:rsidRPr="00430986" w:rsidRDefault="00460C38" w:rsidP="00A82AF0">
      <w:pPr>
        <w:sectPr w:rsidR="00460C38" w:rsidRPr="00430986" w:rsidSect="00C82C74">
          <w:pgSz w:w="11906" w:h="16838"/>
          <w:pgMar w:top="567" w:right="851" w:bottom="1797" w:left="1701" w:header="709" w:footer="709" w:gutter="0"/>
          <w:cols w:space="708"/>
          <w:docGrid w:linePitch="360"/>
        </w:sectPr>
      </w:pPr>
      <w:r>
        <w:t xml:space="preserve">    В 20</w:t>
      </w:r>
      <w:r w:rsidR="00A02FEE">
        <w:t>2</w:t>
      </w:r>
      <w:r w:rsidR="00213360">
        <w:t xml:space="preserve">3 </w:t>
      </w:r>
      <w:r>
        <w:t>году предоставление муниципальных гарантий сельского поселения Новоборское муниципального района Борский Самарской области не предусмотрено.</w:t>
      </w:r>
    </w:p>
    <w:p w:rsidR="00460C38" w:rsidRDefault="00460C38" w:rsidP="00430986"/>
    <w:p w:rsidR="00460C38" w:rsidRDefault="00460C38" w:rsidP="00430986">
      <w:pPr>
        <w:tabs>
          <w:tab w:val="left" w:pos="3953"/>
        </w:tabs>
      </w:pPr>
      <w:r>
        <w:tab/>
      </w: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A02FEE" w:rsidRDefault="00A02FEE" w:rsidP="00430986">
      <w:pPr>
        <w:tabs>
          <w:tab w:val="left" w:pos="3953"/>
        </w:tabs>
      </w:pPr>
    </w:p>
    <w:p w:rsidR="00460C38" w:rsidRDefault="00460C38" w:rsidP="00430986"/>
    <w:p w:rsidR="00460C38" w:rsidRPr="00B852D9" w:rsidRDefault="00460C38" w:rsidP="00430986">
      <w:pPr>
        <w:sectPr w:rsidR="00460C38" w:rsidRPr="00B852D9" w:rsidSect="00C82C74">
          <w:pgSz w:w="11906" w:h="16838"/>
          <w:pgMar w:top="567" w:right="851" w:bottom="1797" w:left="1701" w:header="709" w:footer="709" w:gutter="0"/>
          <w:cols w:space="708"/>
          <w:docGrid w:linePitch="360"/>
        </w:sectPr>
      </w:pPr>
      <w:r>
        <w:t xml:space="preserve">      </w:t>
      </w:r>
    </w:p>
    <w:p w:rsidR="00460C38" w:rsidRDefault="00460C38" w:rsidP="001424BD">
      <w:pPr>
        <w:tabs>
          <w:tab w:val="left" w:pos="3626"/>
        </w:tabs>
      </w:pPr>
    </w:p>
    <w:p w:rsidR="00460C38" w:rsidRDefault="00460C38" w:rsidP="001151C1">
      <w:pPr>
        <w:tabs>
          <w:tab w:val="left" w:pos="6521"/>
        </w:tabs>
      </w:pPr>
    </w:p>
    <w:sectPr w:rsidR="00460C38" w:rsidSect="001424BD">
      <w:pgSz w:w="11906" w:h="16838"/>
      <w:pgMar w:top="357" w:right="85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B2" w:rsidRDefault="004E7AB2" w:rsidP="003B6FC8">
      <w:r>
        <w:separator/>
      </w:r>
    </w:p>
  </w:endnote>
  <w:endnote w:type="continuationSeparator" w:id="1">
    <w:p w:rsidR="004E7AB2" w:rsidRDefault="004E7AB2" w:rsidP="003B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B2" w:rsidRDefault="004E7AB2" w:rsidP="003B6FC8">
      <w:r>
        <w:separator/>
      </w:r>
    </w:p>
  </w:footnote>
  <w:footnote w:type="continuationSeparator" w:id="1">
    <w:p w:rsidR="004E7AB2" w:rsidRDefault="004E7AB2" w:rsidP="003B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D6C"/>
    <w:multiLevelType w:val="hybridMultilevel"/>
    <w:tmpl w:val="2ACEA88E"/>
    <w:lvl w:ilvl="0" w:tplc="13D2B09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0F3D"/>
    <w:rsid w:val="00000CFF"/>
    <w:rsid w:val="0000122A"/>
    <w:rsid w:val="00005FD9"/>
    <w:rsid w:val="00006F6D"/>
    <w:rsid w:val="000143EB"/>
    <w:rsid w:val="00032490"/>
    <w:rsid w:val="00044DA9"/>
    <w:rsid w:val="00050B10"/>
    <w:rsid w:val="00051E92"/>
    <w:rsid w:val="0005742D"/>
    <w:rsid w:val="00060CF8"/>
    <w:rsid w:val="00066C91"/>
    <w:rsid w:val="000851A0"/>
    <w:rsid w:val="00091631"/>
    <w:rsid w:val="00096D6D"/>
    <w:rsid w:val="00096E2F"/>
    <w:rsid w:val="000A0CA5"/>
    <w:rsid w:val="000A6FE0"/>
    <w:rsid w:val="000B6855"/>
    <w:rsid w:val="000C2706"/>
    <w:rsid w:val="000C3702"/>
    <w:rsid w:val="000E414B"/>
    <w:rsid w:val="000E6692"/>
    <w:rsid w:val="000F1749"/>
    <w:rsid w:val="000F2CB9"/>
    <w:rsid w:val="000F3FFD"/>
    <w:rsid w:val="001035BA"/>
    <w:rsid w:val="001038EF"/>
    <w:rsid w:val="001151C1"/>
    <w:rsid w:val="001209E1"/>
    <w:rsid w:val="00122653"/>
    <w:rsid w:val="001241F2"/>
    <w:rsid w:val="00131A9A"/>
    <w:rsid w:val="00133642"/>
    <w:rsid w:val="00141D4A"/>
    <w:rsid w:val="00141D6D"/>
    <w:rsid w:val="001424BD"/>
    <w:rsid w:val="00142898"/>
    <w:rsid w:val="00143730"/>
    <w:rsid w:val="0014651F"/>
    <w:rsid w:val="00150CA3"/>
    <w:rsid w:val="00152B32"/>
    <w:rsid w:val="00152ED1"/>
    <w:rsid w:val="001610BC"/>
    <w:rsid w:val="00165A32"/>
    <w:rsid w:val="0016625E"/>
    <w:rsid w:val="00172499"/>
    <w:rsid w:val="00176D70"/>
    <w:rsid w:val="0018060D"/>
    <w:rsid w:val="00183306"/>
    <w:rsid w:val="001833C8"/>
    <w:rsid w:val="00194254"/>
    <w:rsid w:val="001A095D"/>
    <w:rsid w:val="001A20BC"/>
    <w:rsid w:val="001A61E6"/>
    <w:rsid w:val="001B022A"/>
    <w:rsid w:val="001B25FF"/>
    <w:rsid w:val="001B30B6"/>
    <w:rsid w:val="001D71A4"/>
    <w:rsid w:val="001D7605"/>
    <w:rsid w:val="001E189D"/>
    <w:rsid w:val="001F2D92"/>
    <w:rsid w:val="001F5828"/>
    <w:rsid w:val="002073F4"/>
    <w:rsid w:val="00213360"/>
    <w:rsid w:val="002262A6"/>
    <w:rsid w:val="002338F1"/>
    <w:rsid w:val="00251C0A"/>
    <w:rsid w:val="00257423"/>
    <w:rsid w:val="00264669"/>
    <w:rsid w:val="0026509D"/>
    <w:rsid w:val="002668E5"/>
    <w:rsid w:val="002713E5"/>
    <w:rsid w:val="002753A3"/>
    <w:rsid w:val="002977FC"/>
    <w:rsid w:val="002A3947"/>
    <w:rsid w:val="002A7B5F"/>
    <w:rsid w:val="002B73BC"/>
    <w:rsid w:val="002B76AA"/>
    <w:rsid w:val="002B7BEC"/>
    <w:rsid w:val="002C4866"/>
    <w:rsid w:val="002C7A61"/>
    <w:rsid w:val="002D0C61"/>
    <w:rsid w:val="002E0F67"/>
    <w:rsid w:val="002E37B8"/>
    <w:rsid w:val="002F07FB"/>
    <w:rsid w:val="002F6771"/>
    <w:rsid w:val="00302BF8"/>
    <w:rsid w:val="00304FE8"/>
    <w:rsid w:val="00313CFB"/>
    <w:rsid w:val="00335312"/>
    <w:rsid w:val="00340E1B"/>
    <w:rsid w:val="00342460"/>
    <w:rsid w:val="00343A95"/>
    <w:rsid w:val="00346829"/>
    <w:rsid w:val="00346EC7"/>
    <w:rsid w:val="00351262"/>
    <w:rsid w:val="0035210D"/>
    <w:rsid w:val="00352592"/>
    <w:rsid w:val="00360446"/>
    <w:rsid w:val="00362746"/>
    <w:rsid w:val="00362C5C"/>
    <w:rsid w:val="00371838"/>
    <w:rsid w:val="003722DB"/>
    <w:rsid w:val="00372E51"/>
    <w:rsid w:val="0037325E"/>
    <w:rsid w:val="00374253"/>
    <w:rsid w:val="0038694A"/>
    <w:rsid w:val="0038765A"/>
    <w:rsid w:val="0039386E"/>
    <w:rsid w:val="003A0381"/>
    <w:rsid w:val="003A2135"/>
    <w:rsid w:val="003A3F7E"/>
    <w:rsid w:val="003A67C2"/>
    <w:rsid w:val="003B6FC8"/>
    <w:rsid w:val="003C31DB"/>
    <w:rsid w:val="003D351A"/>
    <w:rsid w:val="003D3D76"/>
    <w:rsid w:val="003D782E"/>
    <w:rsid w:val="003F2309"/>
    <w:rsid w:val="00400A54"/>
    <w:rsid w:val="00406DBF"/>
    <w:rsid w:val="004107AD"/>
    <w:rsid w:val="00417257"/>
    <w:rsid w:val="00417943"/>
    <w:rsid w:val="00430986"/>
    <w:rsid w:val="004422D3"/>
    <w:rsid w:val="00443587"/>
    <w:rsid w:val="00450257"/>
    <w:rsid w:val="00460C38"/>
    <w:rsid w:val="0047286E"/>
    <w:rsid w:val="00474DC9"/>
    <w:rsid w:val="00493683"/>
    <w:rsid w:val="004B4A02"/>
    <w:rsid w:val="004C05CA"/>
    <w:rsid w:val="004C2361"/>
    <w:rsid w:val="004D05E0"/>
    <w:rsid w:val="004D10F2"/>
    <w:rsid w:val="004D455B"/>
    <w:rsid w:val="004D607C"/>
    <w:rsid w:val="004D64F3"/>
    <w:rsid w:val="004E7AB2"/>
    <w:rsid w:val="004F6182"/>
    <w:rsid w:val="00505138"/>
    <w:rsid w:val="005111A5"/>
    <w:rsid w:val="00511F40"/>
    <w:rsid w:val="0051676A"/>
    <w:rsid w:val="00516C98"/>
    <w:rsid w:val="005248FF"/>
    <w:rsid w:val="00531A2E"/>
    <w:rsid w:val="00544F42"/>
    <w:rsid w:val="005508C9"/>
    <w:rsid w:val="00555098"/>
    <w:rsid w:val="0056049F"/>
    <w:rsid w:val="00564649"/>
    <w:rsid w:val="00566ADC"/>
    <w:rsid w:val="0056721C"/>
    <w:rsid w:val="00567D9D"/>
    <w:rsid w:val="005764BD"/>
    <w:rsid w:val="00581EB6"/>
    <w:rsid w:val="0058597B"/>
    <w:rsid w:val="00585C59"/>
    <w:rsid w:val="00586A66"/>
    <w:rsid w:val="00590E12"/>
    <w:rsid w:val="00593F2A"/>
    <w:rsid w:val="00596438"/>
    <w:rsid w:val="005A5B93"/>
    <w:rsid w:val="005A73F4"/>
    <w:rsid w:val="005B1A63"/>
    <w:rsid w:val="005B2B11"/>
    <w:rsid w:val="005C0C41"/>
    <w:rsid w:val="005C0D9E"/>
    <w:rsid w:val="005C169E"/>
    <w:rsid w:val="005C2FC7"/>
    <w:rsid w:val="005C3BBF"/>
    <w:rsid w:val="005C6DA9"/>
    <w:rsid w:val="005D09B6"/>
    <w:rsid w:val="005F23CE"/>
    <w:rsid w:val="005F4ED7"/>
    <w:rsid w:val="00611BBC"/>
    <w:rsid w:val="00612AEE"/>
    <w:rsid w:val="00613230"/>
    <w:rsid w:val="006264C2"/>
    <w:rsid w:val="0062728A"/>
    <w:rsid w:val="00632395"/>
    <w:rsid w:val="00645A92"/>
    <w:rsid w:val="00652C67"/>
    <w:rsid w:val="006566B4"/>
    <w:rsid w:val="00657327"/>
    <w:rsid w:val="00665A10"/>
    <w:rsid w:val="00666B74"/>
    <w:rsid w:val="00691EE7"/>
    <w:rsid w:val="006975FB"/>
    <w:rsid w:val="006B0F70"/>
    <w:rsid w:val="006C2676"/>
    <w:rsid w:val="006C4FD8"/>
    <w:rsid w:val="006D3B2D"/>
    <w:rsid w:val="006F051E"/>
    <w:rsid w:val="00700367"/>
    <w:rsid w:val="00704E3A"/>
    <w:rsid w:val="007053B1"/>
    <w:rsid w:val="00713982"/>
    <w:rsid w:val="00715C07"/>
    <w:rsid w:val="007273BC"/>
    <w:rsid w:val="00743797"/>
    <w:rsid w:val="00746A66"/>
    <w:rsid w:val="00752278"/>
    <w:rsid w:val="00752BEC"/>
    <w:rsid w:val="007737EA"/>
    <w:rsid w:val="00776772"/>
    <w:rsid w:val="0078197A"/>
    <w:rsid w:val="00792845"/>
    <w:rsid w:val="00795902"/>
    <w:rsid w:val="007A3E38"/>
    <w:rsid w:val="007A5A1D"/>
    <w:rsid w:val="007C1274"/>
    <w:rsid w:val="007D331D"/>
    <w:rsid w:val="007D570E"/>
    <w:rsid w:val="007D63C2"/>
    <w:rsid w:val="007D7DDB"/>
    <w:rsid w:val="007F1BC6"/>
    <w:rsid w:val="007F63D9"/>
    <w:rsid w:val="007F646A"/>
    <w:rsid w:val="00810C4E"/>
    <w:rsid w:val="00815FD7"/>
    <w:rsid w:val="00820180"/>
    <w:rsid w:val="008256C5"/>
    <w:rsid w:val="00831881"/>
    <w:rsid w:val="00833605"/>
    <w:rsid w:val="00833997"/>
    <w:rsid w:val="00833C21"/>
    <w:rsid w:val="00834B56"/>
    <w:rsid w:val="008450DD"/>
    <w:rsid w:val="00851103"/>
    <w:rsid w:val="0085179C"/>
    <w:rsid w:val="00854104"/>
    <w:rsid w:val="0086762B"/>
    <w:rsid w:val="00881467"/>
    <w:rsid w:val="00881F8B"/>
    <w:rsid w:val="00884386"/>
    <w:rsid w:val="008931CD"/>
    <w:rsid w:val="00895FC2"/>
    <w:rsid w:val="008A3AB3"/>
    <w:rsid w:val="008A6907"/>
    <w:rsid w:val="008B0038"/>
    <w:rsid w:val="008C05CA"/>
    <w:rsid w:val="008E164D"/>
    <w:rsid w:val="008E6E69"/>
    <w:rsid w:val="008F314A"/>
    <w:rsid w:val="008F5FDC"/>
    <w:rsid w:val="009025FB"/>
    <w:rsid w:val="0090336C"/>
    <w:rsid w:val="00924D7B"/>
    <w:rsid w:val="00930863"/>
    <w:rsid w:val="00931D86"/>
    <w:rsid w:val="00932FC5"/>
    <w:rsid w:val="00937265"/>
    <w:rsid w:val="009413B3"/>
    <w:rsid w:val="00954869"/>
    <w:rsid w:val="00960DB5"/>
    <w:rsid w:val="009673C5"/>
    <w:rsid w:val="009807FF"/>
    <w:rsid w:val="0098617C"/>
    <w:rsid w:val="00995D0A"/>
    <w:rsid w:val="009A3231"/>
    <w:rsid w:val="009A5564"/>
    <w:rsid w:val="009A7A1B"/>
    <w:rsid w:val="009B377F"/>
    <w:rsid w:val="009B686A"/>
    <w:rsid w:val="009D06BE"/>
    <w:rsid w:val="009D1B2F"/>
    <w:rsid w:val="009E173B"/>
    <w:rsid w:val="009F0A8A"/>
    <w:rsid w:val="009F5356"/>
    <w:rsid w:val="009F59C4"/>
    <w:rsid w:val="009F76BB"/>
    <w:rsid w:val="009F78DF"/>
    <w:rsid w:val="00A02FEE"/>
    <w:rsid w:val="00A0742E"/>
    <w:rsid w:val="00A11519"/>
    <w:rsid w:val="00A20E24"/>
    <w:rsid w:val="00A36EE8"/>
    <w:rsid w:val="00A410DE"/>
    <w:rsid w:val="00A43525"/>
    <w:rsid w:val="00A518DC"/>
    <w:rsid w:val="00A53F51"/>
    <w:rsid w:val="00A64324"/>
    <w:rsid w:val="00A73201"/>
    <w:rsid w:val="00A74EFB"/>
    <w:rsid w:val="00A758FA"/>
    <w:rsid w:val="00A82AF0"/>
    <w:rsid w:val="00A84342"/>
    <w:rsid w:val="00A84362"/>
    <w:rsid w:val="00A87E1F"/>
    <w:rsid w:val="00A91645"/>
    <w:rsid w:val="00A9361C"/>
    <w:rsid w:val="00A93934"/>
    <w:rsid w:val="00A967D8"/>
    <w:rsid w:val="00AA36AE"/>
    <w:rsid w:val="00AA76D7"/>
    <w:rsid w:val="00AB0B40"/>
    <w:rsid w:val="00AB134E"/>
    <w:rsid w:val="00AB37C2"/>
    <w:rsid w:val="00AB743B"/>
    <w:rsid w:val="00AE0CA8"/>
    <w:rsid w:val="00AE31C7"/>
    <w:rsid w:val="00AF2A18"/>
    <w:rsid w:val="00B165AE"/>
    <w:rsid w:val="00B26FEC"/>
    <w:rsid w:val="00B275E4"/>
    <w:rsid w:val="00B3350F"/>
    <w:rsid w:val="00B35790"/>
    <w:rsid w:val="00B42A83"/>
    <w:rsid w:val="00B43AA8"/>
    <w:rsid w:val="00B54784"/>
    <w:rsid w:val="00B649D1"/>
    <w:rsid w:val="00B7057B"/>
    <w:rsid w:val="00B722C3"/>
    <w:rsid w:val="00B74442"/>
    <w:rsid w:val="00B812C3"/>
    <w:rsid w:val="00B852D9"/>
    <w:rsid w:val="00B9074F"/>
    <w:rsid w:val="00B93ED3"/>
    <w:rsid w:val="00B97A76"/>
    <w:rsid w:val="00BA03D3"/>
    <w:rsid w:val="00BA6325"/>
    <w:rsid w:val="00BA6700"/>
    <w:rsid w:val="00BB70FF"/>
    <w:rsid w:val="00BC66EA"/>
    <w:rsid w:val="00BC7C5E"/>
    <w:rsid w:val="00BD1922"/>
    <w:rsid w:val="00BE4BDC"/>
    <w:rsid w:val="00BE5DF2"/>
    <w:rsid w:val="00BF28C2"/>
    <w:rsid w:val="00BF3BFD"/>
    <w:rsid w:val="00BF6F72"/>
    <w:rsid w:val="00C0081E"/>
    <w:rsid w:val="00C10534"/>
    <w:rsid w:val="00C1131C"/>
    <w:rsid w:val="00C15C1A"/>
    <w:rsid w:val="00C264AD"/>
    <w:rsid w:val="00C3395B"/>
    <w:rsid w:val="00C36BD0"/>
    <w:rsid w:val="00C57526"/>
    <w:rsid w:val="00C646EA"/>
    <w:rsid w:val="00C804B6"/>
    <w:rsid w:val="00C80FBD"/>
    <w:rsid w:val="00C81483"/>
    <w:rsid w:val="00C822C3"/>
    <w:rsid w:val="00C82C74"/>
    <w:rsid w:val="00C8724B"/>
    <w:rsid w:val="00C9073B"/>
    <w:rsid w:val="00C954E3"/>
    <w:rsid w:val="00CA000B"/>
    <w:rsid w:val="00CA0A8F"/>
    <w:rsid w:val="00CA19E9"/>
    <w:rsid w:val="00CB67E9"/>
    <w:rsid w:val="00CC38B7"/>
    <w:rsid w:val="00CD14DA"/>
    <w:rsid w:val="00CD61B7"/>
    <w:rsid w:val="00CE03A0"/>
    <w:rsid w:val="00CE0F81"/>
    <w:rsid w:val="00CE1E12"/>
    <w:rsid w:val="00CE5840"/>
    <w:rsid w:val="00CF5695"/>
    <w:rsid w:val="00CF67BE"/>
    <w:rsid w:val="00CF79F0"/>
    <w:rsid w:val="00D05C56"/>
    <w:rsid w:val="00D07AB6"/>
    <w:rsid w:val="00D1109E"/>
    <w:rsid w:val="00D1346B"/>
    <w:rsid w:val="00D205D6"/>
    <w:rsid w:val="00D22330"/>
    <w:rsid w:val="00D22A91"/>
    <w:rsid w:val="00D23B70"/>
    <w:rsid w:val="00D276A0"/>
    <w:rsid w:val="00D3105C"/>
    <w:rsid w:val="00D3157B"/>
    <w:rsid w:val="00D34821"/>
    <w:rsid w:val="00D35622"/>
    <w:rsid w:val="00D447AA"/>
    <w:rsid w:val="00D4559B"/>
    <w:rsid w:val="00D5056A"/>
    <w:rsid w:val="00D655D1"/>
    <w:rsid w:val="00D70967"/>
    <w:rsid w:val="00D71C90"/>
    <w:rsid w:val="00D81556"/>
    <w:rsid w:val="00D90349"/>
    <w:rsid w:val="00D9605D"/>
    <w:rsid w:val="00DA1506"/>
    <w:rsid w:val="00DA2FCB"/>
    <w:rsid w:val="00DB011A"/>
    <w:rsid w:val="00DB4071"/>
    <w:rsid w:val="00DD16E4"/>
    <w:rsid w:val="00DD6660"/>
    <w:rsid w:val="00DE081E"/>
    <w:rsid w:val="00DF32B5"/>
    <w:rsid w:val="00E0141E"/>
    <w:rsid w:val="00E04933"/>
    <w:rsid w:val="00E10225"/>
    <w:rsid w:val="00E1195C"/>
    <w:rsid w:val="00E16D4B"/>
    <w:rsid w:val="00E23F35"/>
    <w:rsid w:val="00E31997"/>
    <w:rsid w:val="00E41020"/>
    <w:rsid w:val="00E44360"/>
    <w:rsid w:val="00E57CF2"/>
    <w:rsid w:val="00E62CD0"/>
    <w:rsid w:val="00E80184"/>
    <w:rsid w:val="00E838CD"/>
    <w:rsid w:val="00E96A8B"/>
    <w:rsid w:val="00EB22D6"/>
    <w:rsid w:val="00EB3161"/>
    <w:rsid w:val="00EB3B16"/>
    <w:rsid w:val="00EC14FD"/>
    <w:rsid w:val="00EC6967"/>
    <w:rsid w:val="00ED1690"/>
    <w:rsid w:val="00ED3583"/>
    <w:rsid w:val="00EE69BC"/>
    <w:rsid w:val="00EF015E"/>
    <w:rsid w:val="00EF0EEC"/>
    <w:rsid w:val="00EF7227"/>
    <w:rsid w:val="00F063C7"/>
    <w:rsid w:val="00F123A6"/>
    <w:rsid w:val="00F16E97"/>
    <w:rsid w:val="00F50A4E"/>
    <w:rsid w:val="00F50F3D"/>
    <w:rsid w:val="00F51BA4"/>
    <w:rsid w:val="00F529B5"/>
    <w:rsid w:val="00F6076B"/>
    <w:rsid w:val="00F6789F"/>
    <w:rsid w:val="00F84455"/>
    <w:rsid w:val="00FA047D"/>
    <w:rsid w:val="00FA086C"/>
    <w:rsid w:val="00FB59D0"/>
    <w:rsid w:val="00FC2D53"/>
    <w:rsid w:val="00FD2815"/>
    <w:rsid w:val="00FD3708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link w:val="10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3D"/>
    <w:pPr>
      <w:ind w:firstLine="709"/>
    </w:pPr>
    <w:rPr>
      <w:sz w:val="28"/>
    </w:rPr>
  </w:style>
  <w:style w:type="paragraph" w:styleId="20">
    <w:name w:val="Body Text Indent 2"/>
    <w:basedOn w:val="a"/>
    <w:link w:val="21"/>
    <w:rsid w:val="00F50F3D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50F3D"/>
    <w:pPr>
      <w:jc w:val="center"/>
    </w:pPr>
    <w:rPr>
      <w:b/>
      <w:sz w:val="28"/>
    </w:rPr>
  </w:style>
  <w:style w:type="paragraph" w:customStyle="1" w:styleId="a7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8">
    <w:name w:val="header"/>
    <w:basedOn w:val="a"/>
    <w:rsid w:val="0055509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655D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locked/>
    <w:rsid w:val="00FF329E"/>
    <w:rPr>
      <w:rFonts w:cs="Times New Roman"/>
      <w:sz w:val="28"/>
      <w:lang w:val="ru-RU" w:eastAsia="ru-RU" w:bidi="ar-SA"/>
    </w:rPr>
  </w:style>
  <w:style w:type="paragraph" w:styleId="22">
    <w:name w:val="Body Text 2"/>
    <w:basedOn w:val="a"/>
    <w:rsid w:val="005C2FC7"/>
    <w:pPr>
      <w:spacing w:after="120" w:line="480" w:lineRule="auto"/>
    </w:pPr>
  </w:style>
  <w:style w:type="paragraph" w:styleId="31">
    <w:name w:val="Body Text 3"/>
    <w:basedOn w:val="a"/>
    <w:rsid w:val="005C2FC7"/>
    <w:pPr>
      <w:spacing w:after="120"/>
    </w:pPr>
    <w:rPr>
      <w:sz w:val="16"/>
      <w:szCs w:val="16"/>
    </w:rPr>
  </w:style>
  <w:style w:type="character" w:styleId="ab">
    <w:name w:val="Strong"/>
    <w:basedOn w:val="a0"/>
    <w:qFormat/>
    <w:rsid w:val="005C2FC7"/>
    <w:rPr>
      <w:rFonts w:cs="Times New Roman"/>
      <w:b/>
      <w:bCs/>
    </w:rPr>
  </w:style>
  <w:style w:type="paragraph" w:styleId="ac">
    <w:name w:val="Normal (Web)"/>
    <w:basedOn w:val="a"/>
    <w:rsid w:val="00DA15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5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CE5840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C36BD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833C21"/>
    <w:rPr>
      <w:rFonts w:cs="Times New Roman"/>
      <w:b/>
      <w:sz w:val="28"/>
    </w:rPr>
  </w:style>
  <w:style w:type="paragraph" w:styleId="ae">
    <w:name w:val="footer"/>
    <w:basedOn w:val="a"/>
    <w:link w:val="af"/>
    <w:rsid w:val="003B6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B6FC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2C7A61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locked/>
    <w:rsid w:val="002C7A61"/>
    <w:rPr>
      <w:rFonts w:cs="Times New Roman"/>
      <w:sz w:val="24"/>
    </w:rPr>
  </w:style>
  <w:style w:type="character" w:customStyle="1" w:styleId="21">
    <w:name w:val="Основной текст с отступом 2 Знак"/>
    <w:basedOn w:val="a0"/>
    <w:link w:val="20"/>
    <w:locked/>
    <w:rsid w:val="002C7A61"/>
    <w:rPr>
      <w:rFonts w:cs="Times New Roman"/>
      <w:sz w:val="28"/>
    </w:rPr>
  </w:style>
  <w:style w:type="character" w:customStyle="1" w:styleId="a6">
    <w:name w:val="Название Знак"/>
    <w:basedOn w:val="a0"/>
    <w:link w:val="a5"/>
    <w:locked/>
    <w:rsid w:val="002C7A61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bo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7428</Words>
  <Characters>42341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ПРЕДСТАВИТЕЛЕЙ</vt:lpstr>
    </vt:vector>
  </TitlesOfParts>
  <Company>Computer</Company>
  <LinksUpToDate>false</LinksUpToDate>
  <CharactersWithSpaces>49670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http://www.adm-borraion.ru/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ПРЕДСТАВИТЕЛЕЙ</dc:title>
  <dc:creator>Н-Борское</dc:creator>
  <cp:lastModifiedBy>ADM_UFABOR</cp:lastModifiedBy>
  <cp:revision>2</cp:revision>
  <cp:lastPrinted>2020-11-26T06:25:00Z</cp:lastPrinted>
  <dcterms:created xsi:type="dcterms:W3CDTF">2021-05-12T07:01:00Z</dcterms:created>
  <dcterms:modified xsi:type="dcterms:W3CDTF">2021-05-12T07:01:00Z</dcterms:modified>
</cp:coreProperties>
</file>